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58" w:rsidRPr="001D3A83" w:rsidRDefault="00841058" w:rsidP="00BE5B05">
      <w:pPr>
        <w:spacing w:after="0"/>
        <w:rPr>
          <w:rFonts w:cstheme="minorHAnsi"/>
          <w:b/>
          <w:sz w:val="22"/>
        </w:rPr>
      </w:pPr>
    </w:p>
    <w:tbl>
      <w:tblPr>
        <w:tblStyle w:val="GridTable1Light-Accent31"/>
        <w:tblpPr w:leftFromText="180" w:rightFromText="180" w:vertAnchor="page" w:horzAnchor="margin" w:tblpY="1581"/>
        <w:tblW w:w="0" w:type="auto"/>
        <w:tblInd w:w="0" w:type="dxa"/>
        <w:tblBorders>
          <w:top w:val="single" w:sz="4" w:space="0" w:color="C0504D" w:themeColor="accent2"/>
          <w:left w:val="none" w:sz="0" w:space="0" w:color="auto"/>
          <w:bottom w:val="single" w:sz="4" w:space="0" w:color="C0504D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41058" w:rsidRPr="001D3A83" w:rsidTr="00841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nil"/>
            </w:tcBorders>
            <w:hideMark/>
          </w:tcPr>
          <w:p w:rsidR="0067300E" w:rsidRPr="0067300E" w:rsidRDefault="0067300E" w:rsidP="0067300E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bookmarkStart w:id="0" w:name="_Hlk534962659"/>
            <w:r w:rsidRPr="0067300E">
              <w:rPr>
                <w:rFonts w:cstheme="minorHAnsi"/>
                <w:color w:val="000000" w:themeColor="text1"/>
                <w:sz w:val="28"/>
                <w:szCs w:val="28"/>
              </w:rPr>
              <w:t>Communication &amp; Business Skills Program</w:t>
            </w:r>
          </w:p>
          <w:p w:rsidR="00841058" w:rsidRPr="0067300E" w:rsidRDefault="00841058" w:rsidP="0067300E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7300E">
              <w:rPr>
                <w:rFonts w:cstheme="minorHAnsi"/>
                <w:color w:val="000000" w:themeColor="text1"/>
                <w:sz w:val="28"/>
                <w:szCs w:val="28"/>
              </w:rPr>
              <w:t>Resources for Writing</w:t>
            </w:r>
          </w:p>
          <w:p w:rsidR="00841058" w:rsidRPr="001D3A83" w:rsidRDefault="00841058">
            <w:pPr>
              <w:spacing w:before="120" w:after="120"/>
              <w:rPr>
                <w:rFonts w:cstheme="minorHAnsi"/>
                <w:b w:val="0"/>
                <w:sz w:val="22"/>
              </w:rPr>
            </w:pPr>
            <w:r w:rsidRPr="001D3A83">
              <w:rPr>
                <w:rFonts w:cstheme="minorHAnsi"/>
                <w:b w:val="0"/>
                <w:sz w:val="22"/>
              </w:rPr>
              <w:t xml:space="preserve">Click on the underlined text to access self-study resources that will help you work on targeted skills. </w:t>
            </w:r>
          </w:p>
          <w:p w:rsidR="00841058" w:rsidRPr="001D3A83" w:rsidRDefault="00841058">
            <w:pPr>
              <w:spacing w:after="120"/>
              <w:rPr>
                <w:rFonts w:cstheme="minorHAnsi"/>
                <w:color w:val="0070C0"/>
                <w:sz w:val="22"/>
              </w:rPr>
            </w:pPr>
            <w:r w:rsidRPr="001D3A83">
              <w:rPr>
                <w:rFonts w:cstheme="minorHAnsi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44450</wp:posOffset>
                  </wp:positionV>
                  <wp:extent cx="180975" cy="183515"/>
                  <wp:effectExtent l="0" t="0" r="9525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3A83">
              <w:rPr>
                <w:rFonts w:cstheme="minorHAnsi"/>
                <w:b w:val="0"/>
                <w:color w:val="0070C0"/>
                <w:sz w:val="22"/>
              </w:rPr>
              <w:t xml:space="preserve">        </w:t>
            </w:r>
            <w:r w:rsidRPr="001D3A83">
              <w:rPr>
                <w:rFonts w:cstheme="minorHAnsi"/>
                <w:color w:val="0070C0"/>
                <w:sz w:val="22"/>
              </w:rPr>
              <w:t>Structure and Paragraphs</w:t>
            </w:r>
          </w:p>
          <w:p w:rsidR="00841058" w:rsidRPr="001D3A83" w:rsidRDefault="001C23FE">
            <w:pPr>
              <w:spacing w:before="120" w:after="120"/>
              <w:rPr>
                <w:rFonts w:cstheme="minorHAnsi"/>
                <w:b w:val="0"/>
                <w:color w:val="000000" w:themeColor="text1"/>
                <w:sz w:val="22"/>
              </w:rPr>
            </w:pPr>
            <w:hyperlink r:id="rId8" w:history="1">
              <w:r w:rsidR="00841058" w:rsidRPr="001D3A83">
                <w:rPr>
                  <w:rStyle w:val="Hyperlink"/>
                  <w:rFonts w:cstheme="minorHAnsi"/>
                  <w:sz w:val="22"/>
                </w:rPr>
                <w:t>Main Message Up Front</w:t>
              </w:r>
            </w:hyperlink>
            <w:r w:rsidR="0067300E">
              <w:rPr>
                <w:rFonts w:cstheme="minorHAnsi"/>
                <w:b w:val="0"/>
                <w:color w:val="3333FF"/>
                <w:sz w:val="22"/>
              </w:rPr>
              <w:t xml:space="preserve"> </w:t>
            </w:r>
            <w:r w:rsidR="00841058" w:rsidRPr="001D3A83">
              <w:rPr>
                <w:rFonts w:cstheme="minorHAnsi"/>
                <w:b w:val="0"/>
                <w:color w:val="000099"/>
                <w:sz w:val="22"/>
              </w:rPr>
              <w:t xml:space="preserve"> </w:t>
            </w:r>
            <w:r w:rsidR="00841058" w:rsidRPr="001D3A83">
              <w:rPr>
                <w:rFonts w:cstheme="minorHAnsi"/>
                <w:b w:val="0"/>
                <w:color w:val="000000" w:themeColor="text1"/>
                <w:sz w:val="22"/>
              </w:rPr>
              <w:t>Access this self-paced module via the OLC to practice with main messages and topic sentences. Use it on multiple devices—computer, iPad, or mobile phone.</w:t>
            </w:r>
            <w:r w:rsidR="00841058" w:rsidRPr="001D3A83">
              <w:rPr>
                <w:rFonts w:cstheme="minorHAnsi"/>
                <w:b w:val="0"/>
                <w:color w:val="000000"/>
                <w:sz w:val="22"/>
              </w:rPr>
              <w:t> </w:t>
            </w:r>
            <w:r w:rsidR="00841058" w:rsidRPr="001D3A83">
              <w:rPr>
                <w:rFonts w:cstheme="minorHAnsi"/>
                <w:b w:val="0"/>
                <w:color w:val="000000" w:themeColor="text1"/>
                <w:sz w:val="22"/>
              </w:rPr>
              <w:t xml:space="preserve"> </w:t>
            </w:r>
          </w:p>
          <w:p w:rsidR="00841058" w:rsidRPr="001D3A83" w:rsidRDefault="001C23FE">
            <w:pPr>
              <w:spacing w:before="120" w:after="120"/>
              <w:rPr>
                <w:rFonts w:cstheme="minorHAnsi"/>
                <w:color w:val="3333FF"/>
                <w:sz w:val="22"/>
              </w:rPr>
            </w:pPr>
            <w:hyperlink r:id="rId9" w:history="1">
              <w:r w:rsidR="0067300E" w:rsidRPr="0067300E">
                <w:rPr>
                  <w:rStyle w:val="Hyperlink"/>
                  <w:rFonts w:cstheme="minorHAnsi"/>
                  <w:bCs w:val="0"/>
                  <w:sz w:val="22"/>
                </w:rPr>
                <w:t>Introductions that Captivate</w:t>
              </w:r>
            </w:hyperlink>
            <w:r w:rsidR="0067300E">
              <w:rPr>
                <w:rFonts w:cstheme="minorHAnsi"/>
                <w:b w:val="0"/>
                <w:color w:val="3333FF"/>
                <w:sz w:val="22"/>
              </w:rPr>
              <w:t xml:space="preserve">  </w:t>
            </w:r>
            <w:r w:rsidR="00841058" w:rsidRPr="001D3A83">
              <w:rPr>
                <w:rFonts w:cstheme="minorHAnsi"/>
                <w:b w:val="0"/>
                <w:color w:val="000000" w:themeColor="text1"/>
                <w:sz w:val="22"/>
              </w:rPr>
              <w:t xml:space="preserve">Use this online tool for a simple model that illustrates elements of effective introductions. </w:t>
            </w:r>
          </w:p>
          <w:p w:rsidR="00841058" w:rsidRPr="001D3A83" w:rsidRDefault="001C23FE">
            <w:pPr>
              <w:spacing w:before="120"/>
              <w:rPr>
                <w:rFonts w:cstheme="minorHAnsi"/>
                <w:b w:val="0"/>
                <w:color w:val="000000" w:themeColor="text1"/>
                <w:sz w:val="22"/>
              </w:rPr>
            </w:pPr>
            <w:hyperlink r:id="rId10" w:history="1">
              <w:r w:rsidR="00841058" w:rsidRPr="001D3A83">
                <w:rPr>
                  <w:rStyle w:val="Hyperlink"/>
                  <w:rFonts w:cstheme="minorHAnsi"/>
                  <w:bCs w:val="0"/>
                  <w:color w:val="0000CC"/>
                  <w:sz w:val="22"/>
                </w:rPr>
                <w:t>Report Writing Self-Study Modules</w:t>
              </w:r>
            </w:hyperlink>
            <w:r w:rsidR="00841058" w:rsidRPr="001D3A83">
              <w:rPr>
                <w:rFonts w:cstheme="minorHAnsi"/>
                <w:b w:val="0"/>
                <w:color w:val="0000CC"/>
                <w:sz w:val="22"/>
              </w:rPr>
              <w:t xml:space="preserve"> </w:t>
            </w:r>
            <w:r w:rsidR="00841058" w:rsidRPr="001D3A83">
              <w:rPr>
                <w:rFonts w:cstheme="minorHAnsi"/>
                <w:b w:val="0"/>
                <w:color w:val="3333FF"/>
                <w:sz w:val="22"/>
              </w:rPr>
              <w:t xml:space="preserve"> </w:t>
            </w:r>
            <w:r w:rsidR="00841058" w:rsidRPr="001D3A83">
              <w:rPr>
                <w:rFonts w:cstheme="minorHAnsi"/>
                <w:b w:val="0"/>
                <w:color w:val="000000" w:themeColor="text1"/>
                <w:sz w:val="22"/>
              </w:rPr>
              <w:t xml:space="preserve">Select by topic area to review course principles: </w:t>
            </w:r>
          </w:p>
          <w:p w:rsidR="00841058" w:rsidRPr="001D3A83" w:rsidRDefault="00841058" w:rsidP="00841058">
            <w:pPr>
              <w:pStyle w:val="ListParagraph"/>
              <w:numPr>
                <w:ilvl w:val="0"/>
                <w:numId w:val="16"/>
              </w:numPr>
              <w:spacing w:before="40" w:after="40"/>
              <w:ind w:left="360" w:hanging="270"/>
              <w:rPr>
                <w:rFonts w:cstheme="minorHAnsi"/>
                <w:b w:val="0"/>
                <w:color w:val="000099"/>
                <w:sz w:val="22"/>
              </w:rPr>
            </w:pPr>
            <w:r w:rsidRPr="001D3A83">
              <w:rPr>
                <w:rFonts w:cstheme="minorHAnsi"/>
                <w:sz w:val="22"/>
              </w:rPr>
              <w:t>Module 2</w:t>
            </w:r>
            <w:r w:rsidRPr="001D3A83">
              <w:rPr>
                <w:rFonts w:cstheme="minorHAnsi"/>
                <w:b w:val="0"/>
                <w:color w:val="0070C0"/>
                <w:sz w:val="22"/>
              </w:rPr>
              <w:t xml:space="preserve"> </w:t>
            </w:r>
            <w:r w:rsidRPr="001D3A83">
              <w:rPr>
                <w:rFonts w:cstheme="minorHAnsi"/>
                <w:b w:val="0"/>
                <w:color w:val="000000" w:themeColor="text1"/>
                <w:sz w:val="22"/>
              </w:rPr>
              <w:t>for planning principles, including how to apply the Dialogue with the Reader</w:t>
            </w:r>
          </w:p>
          <w:p w:rsidR="00841058" w:rsidRPr="001D3A83" w:rsidRDefault="00841058" w:rsidP="00841058">
            <w:pPr>
              <w:pStyle w:val="ListParagraph"/>
              <w:numPr>
                <w:ilvl w:val="0"/>
                <w:numId w:val="16"/>
              </w:numPr>
              <w:spacing w:before="40" w:after="40"/>
              <w:ind w:left="360" w:hanging="270"/>
              <w:rPr>
                <w:rFonts w:cstheme="minorHAnsi"/>
                <w:b w:val="0"/>
                <w:color w:val="000099"/>
                <w:sz w:val="22"/>
              </w:rPr>
            </w:pPr>
            <w:r w:rsidRPr="001D3A83">
              <w:rPr>
                <w:rFonts w:cstheme="minorHAnsi"/>
                <w:sz w:val="22"/>
              </w:rPr>
              <w:t>Module 4</w:t>
            </w:r>
            <w:r w:rsidRPr="001D3A83">
              <w:rPr>
                <w:rFonts w:cstheme="minorHAnsi"/>
                <w:b w:val="0"/>
                <w:color w:val="0070C0"/>
                <w:sz w:val="22"/>
              </w:rPr>
              <w:t xml:space="preserve"> </w:t>
            </w:r>
            <w:r w:rsidRPr="001D3A83">
              <w:rPr>
                <w:rFonts w:cstheme="minorHAnsi"/>
                <w:b w:val="0"/>
                <w:color w:val="000000" w:themeColor="text1"/>
                <w:sz w:val="22"/>
              </w:rPr>
              <w:t>for guiding the reader, including headings and introductions</w:t>
            </w:r>
          </w:p>
          <w:p w:rsidR="00841058" w:rsidRPr="001D3A83" w:rsidRDefault="00841058" w:rsidP="00841058">
            <w:pPr>
              <w:pStyle w:val="ListParagraph"/>
              <w:numPr>
                <w:ilvl w:val="0"/>
                <w:numId w:val="16"/>
              </w:numPr>
              <w:spacing w:before="40" w:after="40"/>
              <w:ind w:left="360" w:hanging="270"/>
              <w:rPr>
                <w:rFonts w:cstheme="minorHAnsi"/>
                <w:b w:val="0"/>
                <w:color w:val="000099"/>
                <w:sz w:val="22"/>
              </w:rPr>
            </w:pPr>
            <w:r w:rsidRPr="001D3A83">
              <w:rPr>
                <w:rFonts w:cstheme="minorHAnsi"/>
                <w:sz w:val="22"/>
              </w:rPr>
              <w:t>Module 5</w:t>
            </w:r>
            <w:r w:rsidRPr="001D3A83">
              <w:rPr>
                <w:rFonts w:cstheme="minorHAnsi"/>
                <w:b w:val="0"/>
                <w:color w:val="0070C0"/>
                <w:sz w:val="22"/>
              </w:rPr>
              <w:t xml:space="preserve"> </w:t>
            </w:r>
            <w:r w:rsidRPr="001D3A83">
              <w:rPr>
                <w:rFonts w:cstheme="minorHAnsi"/>
                <w:b w:val="0"/>
                <w:color w:val="000000" w:themeColor="text1"/>
                <w:sz w:val="22"/>
              </w:rPr>
              <w:t>for drafting paragraphs, including topic sentences and paragraph coherence</w:t>
            </w:r>
          </w:p>
          <w:p w:rsidR="00841058" w:rsidRPr="001D3A83" w:rsidRDefault="001C23FE">
            <w:pPr>
              <w:spacing w:before="120" w:after="120"/>
              <w:rPr>
                <w:rFonts w:cstheme="minorHAnsi"/>
                <w:color w:val="000000" w:themeColor="text1"/>
                <w:sz w:val="22"/>
              </w:rPr>
            </w:pPr>
            <w:hyperlink r:id="rId11" w:history="1">
              <w:r w:rsidR="00841058" w:rsidRPr="001D3A83">
                <w:rPr>
                  <w:rStyle w:val="Hyperlink"/>
                  <w:rFonts w:cstheme="minorHAnsi"/>
                  <w:sz w:val="22"/>
                </w:rPr>
                <w:t>Job Aids</w:t>
              </w:r>
            </w:hyperlink>
            <w:r w:rsidR="0067300E">
              <w:rPr>
                <w:rFonts w:cstheme="minorHAnsi"/>
                <w:b w:val="0"/>
                <w:color w:val="3333FF"/>
                <w:sz w:val="22"/>
              </w:rPr>
              <w:t xml:space="preserve"> </w:t>
            </w:r>
            <w:r w:rsidR="00841058" w:rsidRPr="001D3A83">
              <w:rPr>
                <w:rFonts w:cstheme="minorHAnsi"/>
                <w:b w:val="0"/>
                <w:color w:val="3333FF"/>
                <w:sz w:val="22"/>
              </w:rPr>
              <w:t xml:space="preserve"> </w:t>
            </w:r>
            <w:r w:rsidR="00841058" w:rsidRPr="001D3A83">
              <w:rPr>
                <w:rFonts w:cstheme="minorHAnsi"/>
                <w:b w:val="0"/>
                <w:color w:val="000000" w:themeColor="text1"/>
                <w:sz w:val="22"/>
              </w:rPr>
              <w:t>Review quick tips on topics such as organizing and paragraph development</w:t>
            </w:r>
          </w:p>
          <w:p w:rsidR="00841058" w:rsidRPr="001D3A83" w:rsidRDefault="001C23FE">
            <w:pPr>
              <w:spacing w:after="120"/>
              <w:rPr>
                <w:rFonts w:cstheme="minorHAnsi"/>
                <w:b w:val="0"/>
                <w:color w:val="000000" w:themeColor="text1"/>
                <w:sz w:val="22"/>
              </w:rPr>
            </w:pPr>
            <w:hyperlink r:id="rId12" w:history="1">
              <w:r w:rsidR="00841058" w:rsidRPr="001D3A83">
                <w:rPr>
                  <w:rStyle w:val="Hyperlink"/>
                  <w:rFonts w:cstheme="minorHAnsi"/>
                  <w:sz w:val="22"/>
                </w:rPr>
                <w:t>Dialogue with the Reader</w:t>
              </w:r>
            </w:hyperlink>
            <w:r w:rsidR="00841058" w:rsidRPr="001D3A83">
              <w:rPr>
                <w:rFonts w:cstheme="minorHAnsi"/>
                <w:b w:val="0"/>
                <w:color w:val="3333FF"/>
                <w:sz w:val="22"/>
              </w:rPr>
              <w:t xml:space="preserve"> </w:t>
            </w:r>
            <w:r w:rsidR="00841058" w:rsidRPr="001D3A83">
              <w:rPr>
                <w:rFonts w:cstheme="minorHAnsi"/>
                <w:b w:val="0"/>
                <w:color w:val="000000" w:themeColor="text1"/>
                <w:sz w:val="22"/>
              </w:rPr>
              <w:t xml:space="preserve"> Select from </w:t>
            </w:r>
            <w:r w:rsidR="00841058" w:rsidRPr="001D3A83">
              <w:rPr>
                <w:rFonts w:cstheme="minorHAnsi"/>
                <w:b w:val="0"/>
                <w:i/>
                <w:color w:val="000000" w:themeColor="text1"/>
                <w:sz w:val="22"/>
              </w:rPr>
              <w:t>Course Resources</w:t>
            </w:r>
            <w:r w:rsidR="00841058" w:rsidRPr="001D3A83">
              <w:rPr>
                <w:rFonts w:cstheme="minorHAnsi"/>
                <w:b w:val="0"/>
                <w:color w:val="000000" w:themeColor="text1"/>
                <w:sz w:val="22"/>
              </w:rPr>
              <w:t xml:space="preserve"> to access the template for this planning tool. </w:t>
            </w:r>
          </w:p>
          <w:p w:rsidR="00841058" w:rsidRPr="001D3A83" w:rsidRDefault="00841058">
            <w:pPr>
              <w:spacing w:after="120"/>
              <w:rPr>
                <w:rFonts w:cstheme="minorHAnsi"/>
                <w:color w:val="000099"/>
                <w:sz w:val="22"/>
              </w:rPr>
            </w:pPr>
            <w:r w:rsidRPr="001D3A83">
              <w:rPr>
                <w:rFonts w:cstheme="minorHAnsi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106045</wp:posOffset>
                  </wp:positionV>
                  <wp:extent cx="180975" cy="182880"/>
                  <wp:effectExtent l="0" t="0" r="9525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3A83">
              <w:rPr>
                <w:rFonts w:cstheme="minorHAnsi"/>
                <w:b w:val="0"/>
                <w:color w:val="000099"/>
                <w:sz w:val="22"/>
              </w:rPr>
              <w:t xml:space="preserve">        </w:t>
            </w:r>
            <w:r w:rsidRPr="001D3A83">
              <w:rPr>
                <w:rFonts w:cstheme="minorHAnsi"/>
                <w:color w:val="0070C0"/>
                <w:sz w:val="22"/>
              </w:rPr>
              <w:t>Style and Mechanics</w:t>
            </w:r>
            <w:r w:rsidRPr="001D3A83">
              <w:rPr>
                <w:rFonts w:cstheme="minorHAnsi"/>
                <w:color w:val="000099"/>
                <w:sz w:val="22"/>
              </w:rPr>
              <w:t xml:space="preserve"> </w:t>
            </w:r>
          </w:p>
          <w:p w:rsidR="00841058" w:rsidRPr="001D3A83" w:rsidRDefault="001C23FE">
            <w:pPr>
              <w:spacing w:before="120" w:after="120"/>
              <w:rPr>
                <w:rFonts w:cstheme="minorHAnsi"/>
                <w:b w:val="0"/>
                <w:color w:val="000000" w:themeColor="text1"/>
                <w:sz w:val="22"/>
              </w:rPr>
            </w:pPr>
            <w:hyperlink r:id="rId13" w:history="1">
              <w:r w:rsidR="00841058" w:rsidRPr="001D3A83">
                <w:rPr>
                  <w:rStyle w:val="Hyperlink"/>
                  <w:rFonts w:cstheme="minorHAnsi"/>
                  <w:bCs w:val="0"/>
                  <w:color w:val="0000CC"/>
                  <w:sz w:val="22"/>
                </w:rPr>
                <w:t>Report Writing Self-Study Modules</w:t>
              </w:r>
            </w:hyperlink>
            <w:r w:rsidR="00841058" w:rsidRPr="001D3A83">
              <w:rPr>
                <w:rFonts w:cstheme="minorHAnsi"/>
                <w:b w:val="0"/>
                <w:color w:val="3333FF"/>
                <w:sz w:val="22"/>
              </w:rPr>
              <w:t xml:space="preserve"> </w:t>
            </w:r>
            <w:r w:rsidR="00841058" w:rsidRPr="001D3A83">
              <w:rPr>
                <w:rFonts w:cstheme="minorHAnsi"/>
                <w:color w:val="000000" w:themeColor="text1"/>
                <w:sz w:val="22"/>
              </w:rPr>
              <w:t>Module 6</w:t>
            </w:r>
            <w:r w:rsidR="00841058" w:rsidRPr="001D3A83">
              <w:rPr>
                <w:rFonts w:cstheme="minorHAnsi"/>
                <w:b w:val="0"/>
                <w:color w:val="3333FF"/>
                <w:sz w:val="22"/>
              </w:rPr>
              <w:t xml:space="preserve"> </w:t>
            </w:r>
            <w:r w:rsidR="00841058" w:rsidRPr="001D3A83">
              <w:rPr>
                <w:rFonts w:cstheme="minorHAnsi"/>
                <w:b w:val="0"/>
                <w:color w:val="000000" w:themeColor="text1"/>
                <w:sz w:val="22"/>
              </w:rPr>
              <w:t>for principles of style and mechanics, such as punctuation and capitalization.</w:t>
            </w:r>
            <w:r w:rsidR="00841058" w:rsidRPr="001D3A83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:rsidR="00841058" w:rsidRPr="001D3A83" w:rsidRDefault="001C23FE" w:rsidP="00841058">
            <w:pPr>
              <w:pStyle w:val="ListBullet"/>
              <w:numPr>
                <w:ilvl w:val="0"/>
                <w:numId w:val="15"/>
              </w:numPr>
              <w:spacing w:before="120"/>
              <w:ind w:left="0" w:firstLine="0"/>
              <w:rPr>
                <w:rFonts w:cstheme="minorHAnsi"/>
                <w:color w:val="000000" w:themeColor="text1"/>
                <w:sz w:val="22"/>
              </w:rPr>
            </w:pPr>
            <w:hyperlink r:id="rId14" w:history="1">
              <w:r w:rsidR="00841058" w:rsidRPr="001D3A83">
                <w:rPr>
                  <w:rStyle w:val="Hyperlink"/>
                  <w:rFonts w:cstheme="minorHAnsi"/>
                  <w:sz w:val="22"/>
                </w:rPr>
                <w:t>How to Write Clearly</w:t>
              </w:r>
            </w:hyperlink>
            <w:r w:rsidR="0067300E">
              <w:rPr>
                <w:b w:val="0"/>
                <w:color w:val="3333FF"/>
              </w:rPr>
              <w:t xml:space="preserve"> </w:t>
            </w:r>
            <w:r w:rsidR="00841058" w:rsidRPr="001D3A83">
              <w:rPr>
                <w:rFonts w:cstheme="minorHAnsi"/>
                <w:b w:val="0"/>
                <w:color w:val="3333FF"/>
                <w:sz w:val="22"/>
              </w:rPr>
              <w:t xml:space="preserve"> </w:t>
            </w:r>
            <w:r w:rsidR="00841058" w:rsidRPr="001D3A83">
              <w:rPr>
                <w:rFonts w:cstheme="minorHAnsi"/>
                <w:b w:val="0"/>
                <w:color w:val="000000" w:themeColor="text1"/>
                <w:sz w:val="22"/>
              </w:rPr>
              <w:t>Use this booklet from the European Commission to review principles of sentence style.</w:t>
            </w:r>
            <w:r w:rsidR="00841058" w:rsidRPr="001D3A83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:rsidR="00841058" w:rsidRPr="001D3A83" w:rsidRDefault="001C23FE" w:rsidP="00841058">
            <w:pPr>
              <w:pStyle w:val="ListBullet"/>
              <w:numPr>
                <w:ilvl w:val="0"/>
                <w:numId w:val="15"/>
              </w:numPr>
              <w:spacing w:before="120"/>
              <w:ind w:left="0" w:firstLine="0"/>
              <w:rPr>
                <w:rFonts w:cstheme="minorHAnsi"/>
                <w:color w:val="000000" w:themeColor="text1"/>
                <w:sz w:val="22"/>
              </w:rPr>
            </w:pPr>
            <w:hyperlink r:id="rId15" w:history="1">
              <w:r w:rsidR="00841058" w:rsidRPr="001D3A83">
                <w:rPr>
                  <w:rStyle w:val="Hyperlink"/>
                  <w:rFonts w:cstheme="minorHAnsi"/>
                  <w:sz w:val="22"/>
                </w:rPr>
                <w:t>OWL from Purdue University</w:t>
              </w:r>
            </w:hyperlink>
            <w:r w:rsidR="0067300E">
              <w:rPr>
                <w:rFonts w:cstheme="minorHAnsi"/>
                <w:b w:val="0"/>
                <w:color w:val="3333FF"/>
                <w:sz w:val="22"/>
              </w:rPr>
              <w:t xml:space="preserve"> </w:t>
            </w:r>
            <w:r w:rsidR="00841058" w:rsidRPr="001D3A83">
              <w:rPr>
                <w:rFonts w:cstheme="minorHAnsi"/>
                <w:b w:val="0"/>
                <w:color w:val="3333FF"/>
                <w:sz w:val="22"/>
              </w:rPr>
              <w:t xml:space="preserve"> </w:t>
            </w:r>
            <w:r w:rsidR="00841058" w:rsidRPr="001D3A83">
              <w:rPr>
                <w:rFonts w:cstheme="minorHAnsi"/>
                <w:b w:val="0"/>
                <w:color w:val="000000" w:themeColor="text1"/>
                <w:sz w:val="22"/>
              </w:rPr>
              <w:t>Refer to this external site for many topics, such as conciseness and sentence clarity.</w:t>
            </w:r>
            <w:r w:rsidR="00841058" w:rsidRPr="001D3A83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:rsidR="00841058" w:rsidRPr="001D3A83" w:rsidRDefault="001C23FE">
            <w:pPr>
              <w:spacing w:after="120"/>
              <w:rPr>
                <w:rFonts w:cstheme="minorHAnsi"/>
                <w:color w:val="000000" w:themeColor="text1"/>
                <w:sz w:val="22"/>
              </w:rPr>
            </w:pPr>
            <w:hyperlink r:id="rId16" w:history="1">
              <w:r w:rsidR="0067300E" w:rsidRPr="0067300E">
                <w:rPr>
                  <w:rStyle w:val="Hyperlink"/>
                  <w:rFonts w:cstheme="minorHAnsi"/>
                  <w:bCs w:val="0"/>
                  <w:sz w:val="22"/>
                </w:rPr>
                <w:t>Job Aids</w:t>
              </w:r>
            </w:hyperlink>
            <w:r w:rsidR="0067300E">
              <w:rPr>
                <w:rFonts w:cstheme="minorHAnsi"/>
                <w:b w:val="0"/>
                <w:color w:val="3333FF"/>
                <w:sz w:val="22"/>
              </w:rPr>
              <w:t xml:space="preserve">  </w:t>
            </w:r>
            <w:r w:rsidR="00841058" w:rsidRPr="001D3A83">
              <w:rPr>
                <w:rFonts w:cstheme="minorHAnsi"/>
                <w:b w:val="0"/>
                <w:color w:val="000000" w:themeColor="text1"/>
                <w:sz w:val="22"/>
              </w:rPr>
              <w:t>Review quick tips on topics such as editing, style, and mechanics.</w:t>
            </w:r>
            <w:r w:rsidR="00841058" w:rsidRPr="001D3A83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:rsidR="00841058" w:rsidRPr="001D3A83" w:rsidRDefault="00841058">
            <w:pPr>
              <w:rPr>
                <w:rFonts w:cstheme="minorHAnsi"/>
                <w:color w:val="000099"/>
                <w:sz w:val="22"/>
              </w:rPr>
            </w:pPr>
            <w:r w:rsidRPr="001D3A83">
              <w:rPr>
                <w:rFonts w:cstheme="minorHAnsi"/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135890</wp:posOffset>
                  </wp:positionV>
                  <wp:extent cx="180975" cy="1809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3A83">
              <w:rPr>
                <w:rFonts w:cstheme="minorHAnsi"/>
                <w:b w:val="0"/>
                <w:color w:val="000099"/>
                <w:sz w:val="22"/>
              </w:rPr>
              <w:t xml:space="preserve">        </w:t>
            </w:r>
            <w:r w:rsidRPr="001D3A83">
              <w:rPr>
                <w:rFonts w:cstheme="minorHAnsi"/>
                <w:color w:val="0070C0"/>
                <w:sz w:val="22"/>
              </w:rPr>
              <w:t>Other Resources</w:t>
            </w:r>
          </w:p>
          <w:p w:rsidR="00841058" w:rsidRPr="001D3A83" w:rsidRDefault="00841058" w:rsidP="00841058">
            <w:pPr>
              <w:pStyle w:val="ListBullet"/>
              <w:numPr>
                <w:ilvl w:val="0"/>
                <w:numId w:val="15"/>
              </w:numPr>
              <w:spacing w:before="120"/>
              <w:rPr>
                <w:rFonts w:cstheme="minorHAnsi"/>
                <w:b w:val="0"/>
                <w:color w:val="000000" w:themeColor="text1"/>
                <w:sz w:val="22"/>
              </w:rPr>
            </w:pPr>
            <w:r w:rsidRPr="001D3A83">
              <w:rPr>
                <w:rFonts w:cstheme="minorHAnsi"/>
                <w:b w:val="0"/>
                <w:color w:val="000000" w:themeColor="text1"/>
                <w:sz w:val="22"/>
              </w:rPr>
              <w:t xml:space="preserve">In the OLC, search by name for this online module to review writing principles: </w:t>
            </w:r>
            <w:hyperlink r:id="rId18" w:history="1">
              <w:r w:rsidRPr="001D3A83">
                <w:rPr>
                  <w:rStyle w:val="Hyperlink"/>
                  <w:rFonts w:cstheme="minorHAnsi"/>
                  <w:sz w:val="22"/>
                </w:rPr>
                <w:t>Clear Writing: 5 Tips.</w:t>
              </w:r>
            </w:hyperlink>
            <w:r w:rsidRPr="001D3A83">
              <w:rPr>
                <w:rFonts w:cstheme="minorHAnsi"/>
                <w:b w:val="0"/>
                <w:color w:val="000000" w:themeColor="text1"/>
                <w:sz w:val="22"/>
              </w:rPr>
              <w:t xml:space="preserve"> </w:t>
            </w:r>
          </w:p>
          <w:p w:rsidR="00841058" w:rsidRPr="001D3A83" w:rsidRDefault="00841058" w:rsidP="00841058">
            <w:pPr>
              <w:pStyle w:val="ListBullet"/>
              <w:numPr>
                <w:ilvl w:val="0"/>
                <w:numId w:val="15"/>
              </w:numPr>
              <w:spacing w:before="240"/>
              <w:rPr>
                <w:rFonts w:cstheme="minorHAnsi"/>
                <w:b w:val="0"/>
                <w:i/>
                <w:color w:val="3333FF"/>
                <w:sz w:val="22"/>
              </w:rPr>
            </w:pPr>
            <w:r w:rsidRPr="001D3A83">
              <w:rPr>
                <w:rFonts w:cstheme="minorHAnsi"/>
                <w:b w:val="0"/>
                <w:color w:val="000000" w:themeColor="text1"/>
                <w:sz w:val="22"/>
              </w:rPr>
              <w:t xml:space="preserve">The Communication and Business Skills Program has many resources to support your writing and other professional skills. See our </w:t>
            </w:r>
            <w:hyperlink r:id="rId19" w:history="1">
              <w:r w:rsidRPr="001D3A83">
                <w:rPr>
                  <w:rStyle w:val="Hyperlink"/>
                  <w:rFonts w:cstheme="minorHAnsi"/>
                  <w:i/>
                  <w:sz w:val="22"/>
                </w:rPr>
                <w:t>w</w:t>
              </w:r>
              <w:bookmarkStart w:id="1" w:name="_GoBack"/>
              <w:bookmarkEnd w:id="1"/>
              <w:r w:rsidRPr="001D3A83">
                <w:rPr>
                  <w:rStyle w:val="Hyperlink"/>
                  <w:rFonts w:cstheme="minorHAnsi"/>
                  <w:i/>
                  <w:sz w:val="22"/>
                </w:rPr>
                <w:t>ebsite</w:t>
              </w:r>
            </w:hyperlink>
            <w:r w:rsidRPr="001D3A83">
              <w:rPr>
                <w:rFonts w:cstheme="minorHAnsi"/>
                <w:b w:val="0"/>
                <w:i/>
                <w:color w:val="000000" w:themeColor="text1"/>
                <w:sz w:val="22"/>
              </w:rPr>
              <w:t xml:space="preserve">. </w:t>
            </w:r>
            <w:r w:rsidRPr="001D3A83">
              <w:rPr>
                <w:rFonts w:cstheme="minorHAnsi"/>
                <w:b w:val="0"/>
                <w:i/>
                <w:color w:val="3333FF"/>
                <w:sz w:val="22"/>
              </w:rPr>
              <w:t xml:space="preserve"> </w:t>
            </w:r>
          </w:p>
        </w:tc>
      </w:tr>
    </w:tbl>
    <w:p w:rsidR="00841058" w:rsidRPr="001D3A83" w:rsidRDefault="00841058" w:rsidP="00841058">
      <w:pPr>
        <w:spacing w:after="120"/>
        <w:rPr>
          <w:rFonts w:cstheme="minorHAnsi"/>
          <w:b/>
          <w:sz w:val="22"/>
        </w:rPr>
      </w:pPr>
    </w:p>
    <w:bookmarkEnd w:id="0"/>
    <w:p w:rsidR="00841058" w:rsidRPr="001D3A83" w:rsidRDefault="00841058" w:rsidP="00BE5B05">
      <w:pPr>
        <w:spacing w:after="0"/>
        <w:rPr>
          <w:rFonts w:cstheme="minorHAnsi"/>
          <w:b/>
          <w:sz w:val="22"/>
        </w:rPr>
      </w:pPr>
    </w:p>
    <w:sectPr w:rsidR="00841058" w:rsidRPr="001D3A83" w:rsidSect="00C84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2DA" w:rsidRDefault="003C32DA" w:rsidP="00700D48">
      <w:pPr>
        <w:spacing w:after="0"/>
      </w:pPr>
      <w:r>
        <w:separator/>
      </w:r>
    </w:p>
  </w:endnote>
  <w:endnote w:type="continuationSeparator" w:id="0">
    <w:p w:rsidR="003C32DA" w:rsidRDefault="003C32DA" w:rsidP="00700D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2DA" w:rsidRDefault="003C32DA" w:rsidP="00700D48">
      <w:pPr>
        <w:spacing w:after="0"/>
      </w:pPr>
      <w:r>
        <w:separator/>
      </w:r>
    </w:p>
  </w:footnote>
  <w:footnote w:type="continuationSeparator" w:id="0">
    <w:p w:rsidR="003C32DA" w:rsidRDefault="003C32DA" w:rsidP="00700D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D4071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0179FF"/>
    <w:multiLevelType w:val="hybridMultilevel"/>
    <w:tmpl w:val="1B783790"/>
    <w:lvl w:ilvl="0" w:tplc="03065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34978"/>
    <w:multiLevelType w:val="hybridMultilevel"/>
    <w:tmpl w:val="4A1A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27A31"/>
    <w:multiLevelType w:val="hybridMultilevel"/>
    <w:tmpl w:val="D9041B52"/>
    <w:lvl w:ilvl="0" w:tplc="03065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3FE6"/>
    <w:multiLevelType w:val="hybridMultilevel"/>
    <w:tmpl w:val="2558180C"/>
    <w:lvl w:ilvl="0" w:tplc="EF120D22">
      <w:start w:val="1"/>
      <w:numFmt w:val="decimal"/>
      <w:pStyle w:val="Numberedpar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D53A3"/>
    <w:multiLevelType w:val="hybridMultilevel"/>
    <w:tmpl w:val="DCAC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27199"/>
    <w:multiLevelType w:val="hybridMultilevel"/>
    <w:tmpl w:val="736A2AB4"/>
    <w:lvl w:ilvl="0" w:tplc="7C72B012">
      <w:start w:val="1"/>
      <w:numFmt w:val="bullet"/>
      <w:lvlText w:val="-"/>
      <w:lvlJc w:val="left"/>
      <w:pPr>
        <w:ind w:left="812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7" w15:restartNumberingAfterBreak="0">
    <w:nsid w:val="32EE1C61"/>
    <w:multiLevelType w:val="hybridMultilevel"/>
    <w:tmpl w:val="C77C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06EFF"/>
    <w:multiLevelType w:val="multilevel"/>
    <w:tmpl w:val="D95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46036"/>
    <w:multiLevelType w:val="hybridMultilevel"/>
    <w:tmpl w:val="EA9C051A"/>
    <w:lvl w:ilvl="0" w:tplc="BF0486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B7691C"/>
    <w:multiLevelType w:val="hybridMultilevel"/>
    <w:tmpl w:val="5F9C5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69D3"/>
    <w:multiLevelType w:val="multilevel"/>
    <w:tmpl w:val="2246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97175"/>
    <w:multiLevelType w:val="hybridMultilevel"/>
    <w:tmpl w:val="82C07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B246AB"/>
    <w:multiLevelType w:val="hybridMultilevel"/>
    <w:tmpl w:val="9C12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  <w:num w:numId="12">
    <w:abstractNumId w:val="12"/>
  </w:num>
  <w:num w:numId="13">
    <w:abstractNumId w:val="8"/>
  </w:num>
  <w:num w:numId="14">
    <w:abstractNumId w:val="9"/>
  </w:num>
  <w:num w:numId="15">
    <w:abstractNumId w:val="0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B8"/>
    <w:rsid w:val="00000007"/>
    <w:rsid w:val="00000D37"/>
    <w:rsid w:val="00000D81"/>
    <w:rsid w:val="00000E2C"/>
    <w:rsid w:val="00000F86"/>
    <w:rsid w:val="00001103"/>
    <w:rsid w:val="00001D9E"/>
    <w:rsid w:val="0000288B"/>
    <w:rsid w:val="00002C60"/>
    <w:rsid w:val="0000369F"/>
    <w:rsid w:val="00003A04"/>
    <w:rsid w:val="00003AFB"/>
    <w:rsid w:val="00004231"/>
    <w:rsid w:val="00004C43"/>
    <w:rsid w:val="00004F0B"/>
    <w:rsid w:val="0000522B"/>
    <w:rsid w:val="00005528"/>
    <w:rsid w:val="00005B06"/>
    <w:rsid w:val="00005FD3"/>
    <w:rsid w:val="00006D84"/>
    <w:rsid w:val="00007590"/>
    <w:rsid w:val="00007600"/>
    <w:rsid w:val="00007946"/>
    <w:rsid w:val="00007C82"/>
    <w:rsid w:val="00007F22"/>
    <w:rsid w:val="00010E1D"/>
    <w:rsid w:val="0001181E"/>
    <w:rsid w:val="000121F6"/>
    <w:rsid w:val="0001221A"/>
    <w:rsid w:val="00012617"/>
    <w:rsid w:val="00012B58"/>
    <w:rsid w:val="00012DF1"/>
    <w:rsid w:val="00013224"/>
    <w:rsid w:val="00013A8E"/>
    <w:rsid w:val="000144E9"/>
    <w:rsid w:val="0001486B"/>
    <w:rsid w:val="000149CA"/>
    <w:rsid w:val="00014D06"/>
    <w:rsid w:val="0001571D"/>
    <w:rsid w:val="00015852"/>
    <w:rsid w:val="00015B8B"/>
    <w:rsid w:val="00015EB8"/>
    <w:rsid w:val="00016373"/>
    <w:rsid w:val="00016A6E"/>
    <w:rsid w:val="00016E74"/>
    <w:rsid w:val="0001796C"/>
    <w:rsid w:val="00020A3D"/>
    <w:rsid w:val="00020F26"/>
    <w:rsid w:val="000220D6"/>
    <w:rsid w:val="00022394"/>
    <w:rsid w:val="000226D6"/>
    <w:rsid w:val="00022F06"/>
    <w:rsid w:val="00023105"/>
    <w:rsid w:val="000233AF"/>
    <w:rsid w:val="000234C4"/>
    <w:rsid w:val="00023567"/>
    <w:rsid w:val="00024438"/>
    <w:rsid w:val="000245BA"/>
    <w:rsid w:val="0002482F"/>
    <w:rsid w:val="00024DBE"/>
    <w:rsid w:val="000256AF"/>
    <w:rsid w:val="00025982"/>
    <w:rsid w:val="00025F37"/>
    <w:rsid w:val="000264C0"/>
    <w:rsid w:val="0002682C"/>
    <w:rsid w:val="00026D9A"/>
    <w:rsid w:val="0002710F"/>
    <w:rsid w:val="0002742E"/>
    <w:rsid w:val="000274CF"/>
    <w:rsid w:val="00027DDC"/>
    <w:rsid w:val="00030E60"/>
    <w:rsid w:val="000314F3"/>
    <w:rsid w:val="0003151A"/>
    <w:rsid w:val="0003157A"/>
    <w:rsid w:val="0003191F"/>
    <w:rsid w:val="00031E58"/>
    <w:rsid w:val="00032C34"/>
    <w:rsid w:val="00032E1C"/>
    <w:rsid w:val="0003317F"/>
    <w:rsid w:val="000352E4"/>
    <w:rsid w:val="0003556C"/>
    <w:rsid w:val="00035A8F"/>
    <w:rsid w:val="00036066"/>
    <w:rsid w:val="00036111"/>
    <w:rsid w:val="00036AB1"/>
    <w:rsid w:val="00036AF9"/>
    <w:rsid w:val="0003732F"/>
    <w:rsid w:val="0003742B"/>
    <w:rsid w:val="000414F2"/>
    <w:rsid w:val="0004290E"/>
    <w:rsid w:val="00042FD2"/>
    <w:rsid w:val="00043756"/>
    <w:rsid w:val="00044746"/>
    <w:rsid w:val="00045358"/>
    <w:rsid w:val="0004624F"/>
    <w:rsid w:val="0004632F"/>
    <w:rsid w:val="0004682B"/>
    <w:rsid w:val="00050349"/>
    <w:rsid w:val="00050937"/>
    <w:rsid w:val="00050AB9"/>
    <w:rsid w:val="00051638"/>
    <w:rsid w:val="00051AB1"/>
    <w:rsid w:val="00051E36"/>
    <w:rsid w:val="00052B7C"/>
    <w:rsid w:val="0005401A"/>
    <w:rsid w:val="000541BA"/>
    <w:rsid w:val="00054AA6"/>
    <w:rsid w:val="00054ABA"/>
    <w:rsid w:val="00054EF2"/>
    <w:rsid w:val="00054F71"/>
    <w:rsid w:val="00055E0A"/>
    <w:rsid w:val="00056D4A"/>
    <w:rsid w:val="0005741C"/>
    <w:rsid w:val="000577E5"/>
    <w:rsid w:val="00057C0B"/>
    <w:rsid w:val="00060019"/>
    <w:rsid w:val="0006022B"/>
    <w:rsid w:val="0006044F"/>
    <w:rsid w:val="0006099C"/>
    <w:rsid w:val="00060B1C"/>
    <w:rsid w:val="00060D05"/>
    <w:rsid w:val="00060D6B"/>
    <w:rsid w:val="00061534"/>
    <w:rsid w:val="000616D8"/>
    <w:rsid w:val="00062F7F"/>
    <w:rsid w:val="000636F3"/>
    <w:rsid w:val="00063CC8"/>
    <w:rsid w:val="00065333"/>
    <w:rsid w:val="00066042"/>
    <w:rsid w:val="00066AED"/>
    <w:rsid w:val="00066B3A"/>
    <w:rsid w:val="00066B47"/>
    <w:rsid w:val="00066CFD"/>
    <w:rsid w:val="0006724B"/>
    <w:rsid w:val="000711ED"/>
    <w:rsid w:val="0007188D"/>
    <w:rsid w:val="00071CE0"/>
    <w:rsid w:val="0007202C"/>
    <w:rsid w:val="000731FE"/>
    <w:rsid w:val="00073DF3"/>
    <w:rsid w:val="000741E2"/>
    <w:rsid w:val="000742F2"/>
    <w:rsid w:val="00074B81"/>
    <w:rsid w:val="00074D00"/>
    <w:rsid w:val="00074DB2"/>
    <w:rsid w:val="00075DA8"/>
    <w:rsid w:val="00076571"/>
    <w:rsid w:val="000769B4"/>
    <w:rsid w:val="00076D1E"/>
    <w:rsid w:val="000777E2"/>
    <w:rsid w:val="000802D4"/>
    <w:rsid w:val="00082791"/>
    <w:rsid w:val="000839E8"/>
    <w:rsid w:val="00084A4F"/>
    <w:rsid w:val="00084B32"/>
    <w:rsid w:val="00084C7C"/>
    <w:rsid w:val="00084EEB"/>
    <w:rsid w:val="00085640"/>
    <w:rsid w:val="0008579E"/>
    <w:rsid w:val="0008607F"/>
    <w:rsid w:val="00086299"/>
    <w:rsid w:val="0008661B"/>
    <w:rsid w:val="00086885"/>
    <w:rsid w:val="00086D59"/>
    <w:rsid w:val="0008740C"/>
    <w:rsid w:val="00090299"/>
    <w:rsid w:val="00090394"/>
    <w:rsid w:val="00090D93"/>
    <w:rsid w:val="000915E6"/>
    <w:rsid w:val="00092F20"/>
    <w:rsid w:val="0009308A"/>
    <w:rsid w:val="0009354B"/>
    <w:rsid w:val="00093712"/>
    <w:rsid w:val="00094345"/>
    <w:rsid w:val="00094B86"/>
    <w:rsid w:val="00094FC4"/>
    <w:rsid w:val="00095678"/>
    <w:rsid w:val="0009647D"/>
    <w:rsid w:val="000969AC"/>
    <w:rsid w:val="00096BCC"/>
    <w:rsid w:val="00097655"/>
    <w:rsid w:val="0009797A"/>
    <w:rsid w:val="000A0D7A"/>
    <w:rsid w:val="000A1391"/>
    <w:rsid w:val="000A14F1"/>
    <w:rsid w:val="000A2253"/>
    <w:rsid w:val="000A27E2"/>
    <w:rsid w:val="000A314E"/>
    <w:rsid w:val="000A3639"/>
    <w:rsid w:val="000A3C0F"/>
    <w:rsid w:val="000A454A"/>
    <w:rsid w:val="000A4BDF"/>
    <w:rsid w:val="000A542C"/>
    <w:rsid w:val="000A5467"/>
    <w:rsid w:val="000A6534"/>
    <w:rsid w:val="000A689F"/>
    <w:rsid w:val="000A7A29"/>
    <w:rsid w:val="000B0DEF"/>
    <w:rsid w:val="000B159D"/>
    <w:rsid w:val="000B2468"/>
    <w:rsid w:val="000B289A"/>
    <w:rsid w:val="000B2B7D"/>
    <w:rsid w:val="000B36CF"/>
    <w:rsid w:val="000B3C14"/>
    <w:rsid w:val="000B43EF"/>
    <w:rsid w:val="000B4A29"/>
    <w:rsid w:val="000B5DED"/>
    <w:rsid w:val="000B66B8"/>
    <w:rsid w:val="000B6B61"/>
    <w:rsid w:val="000B6E0C"/>
    <w:rsid w:val="000B7257"/>
    <w:rsid w:val="000C0803"/>
    <w:rsid w:val="000C0B8A"/>
    <w:rsid w:val="000C0FE5"/>
    <w:rsid w:val="000C1D56"/>
    <w:rsid w:val="000C1F31"/>
    <w:rsid w:val="000C1F32"/>
    <w:rsid w:val="000C2D37"/>
    <w:rsid w:val="000C3168"/>
    <w:rsid w:val="000C31AC"/>
    <w:rsid w:val="000C37EC"/>
    <w:rsid w:val="000C3AC5"/>
    <w:rsid w:val="000C42E5"/>
    <w:rsid w:val="000C4F67"/>
    <w:rsid w:val="000C6B2C"/>
    <w:rsid w:val="000C7705"/>
    <w:rsid w:val="000C782B"/>
    <w:rsid w:val="000D0675"/>
    <w:rsid w:val="000D1958"/>
    <w:rsid w:val="000D27ED"/>
    <w:rsid w:val="000D3456"/>
    <w:rsid w:val="000D3F28"/>
    <w:rsid w:val="000D463F"/>
    <w:rsid w:val="000D4C0E"/>
    <w:rsid w:val="000D57B7"/>
    <w:rsid w:val="000D596C"/>
    <w:rsid w:val="000D5F6B"/>
    <w:rsid w:val="000D6A4A"/>
    <w:rsid w:val="000D730F"/>
    <w:rsid w:val="000D73F2"/>
    <w:rsid w:val="000D767B"/>
    <w:rsid w:val="000D7860"/>
    <w:rsid w:val="000D786C"/>
    <w:rsid w:val="000D7E54"/>
    <w:rsid w:val="000E0C9F"/>
    <w:rsid w:val="000E0EA1"/>
    <w:rsid w:val="000E0F5D"/>
    <w:rsid w:val="000E0F7F"/>
    <w:rsid w:val="000E14D0"/>
    <w:rsid w:val="000E1814"/>
    <w:rsid w:val="000E1967"/>
    <w:rsid w:val="000E1BCB"/>
    <w:rsid w:val="000E1FB5"/>
    <w:rsid w:val="000E2A79"/>
    <w:rsid w:val="000E2C2E"/>
    <w:rsid w:val="000E4CBC"/>
    <w:rsid w:val="000E51BC"/>
    <w:rsid w:val="000E520A"/>
    <w:rsid w:val="000E559E"/>
    <w:rsid w:val="000E5812"/>
    <w:rsid w:val="000E593B"/>
    <w:rsid w:val="000E64BD"/>
    <w:rsid w:val="000E6E52"/>
    <w:rsid w:val="000E743E"/>
    <w:rsid w:val="000E7A5B"/>
    <w:rsid w:val="000F087A"/>
    <w:rsid w:val="000F0EB2"/>
    <w:rsid w:val="000F1B78"/>
    <w:rsid w:val="000F21F9"/>
    <w:rsid w:val="000F2504"/>
    <w:rsid w:val="000F3620"/>
    <w:rsid w:val="000F400E"/>
    <w:rsid w:val="000F43EA"/>
    <w:rsid w:val="000F44EF"/>
    <w:rsid w:val="000F44F5"/>
    <w:rsid w:val="000F4CF7"/>
    <w:rsid w:val="000F50C5"/>
    <w:rsid w:val="000F536F"/>
    <w:rsid w:val="000F60F1"/>
    <w:rsid w:val="000F6B07"/>
    <w:rsid w:val="000F6FA2"/>
    <w:rsid w:val="000F761D"/>
    <w:rsid w:val="000F76CF"/>
    <w:rsid w:val="0010051D"/>
    <w:rsid w:val="001005D5"/>
    <w:rsid w:val="00101E66"/>
    <w:rsid w:val="001027E3"/>
    <w:rsid w:val="00103C14"/>
    <w:rsid w:val="00103CFA"/>
    <w:rsid w:val="00104C2D"/>
    <w:rsid w:val="001051AC"/>
    <w:rsid w:val="001054AF"/>
    <w:rsid w:val="00105879"/>
    <w:rsid w:val="00105C06"/>
    <w:rsid w:val="0010733A"/>
    <w:rsid w:val="00107B22"/>
    <w:rsid w:val="00107E3A"/>
    <w:rsid w:val="00110271"/>
    <w:rsid w:val="00110F62"/>
    <w:rsid w:val="001116C6"/>
    <w:rsid w:val="00111723"/>
    <w:rsid w:val="00111A46"/>
    <w:rsid w:val="0011268D"/>
    <w:rsid w:val="00112EB9"/>
    <w:rsid w:val="00112F6F"/>
    <w:rsid w:val="001141C9"/>
    <w:rsid w:val="00114C47"/>
    <w:rsid w:val="00115066"/>
    <w:rsid w:val="00116288"/>
    <w:rsid w:val="00116A9D"/>
    <w:rsid w:val="00117042"/>
    <w:rsid w:val="00117B34"/>
    <w:rsid w:val="00120A46"/>
    <w:rsid w:val="00120D01"/>
    <w:rsid w:val="00121539"/>
    <w:rsid w:val="0012303C"/>
    <w:rsid w:val="0012341C"/>
    <w:rsid w:val="001238A3"/>
    <w:rsid w:val="00123F2E"/>
    <w:rsid w:val="00124339"/>
    <w:rsid w:val="0012460C"/>
    <w:rsid w:val="00124C98"/>
    <w:rsid w:val="001261B6"/>
    <w:rsid w:val="001267F1"/>
    <w:rsid w:val="00126EBE"/>
    <w:rsid w:val="0012702B"/>
    <w:rsid w:val="001272BF"/>
    <w:rsid w:val="00127612"/>
    <w:rsid w:val="00127B60"/>
    <w:rsid w:val="001301A5"/>
    <w:rsid w:val="0013107A"/>
    <w:rsid w:val="00131A41"/>
    <w:rsid w:val="00131FCE"/>
    <w:rsid w:val="0013229B"/>
    <w:rsid w:val="00132362"/>
    <w:rsid w:val="0013363E"/>
    <w:rsid w:val="00133A06"/>
    <w:rsid w:val="00133FB7"/>
    <w:rsid w:val="001343C6"/>
    <w:rsid w:val="00134550"/>
    <w:rsid w:val="00134758"/>
    <w:rsid w:val="001349F0"/>
    <w:rsid w:val="00134B72"/>
    <w:rsid w:val="00134E98"/>
    <w:rsid w:val="001358D2"/>
    <w:rsid w:val="00135DDF"/>
    <w:rsid w:val="00135F7A"/>
    <w:rsid w:val="00135FE5"/>
    <w:rsid w:val="001363FB"/>
    <w:rsid w:val="0013672F"/>
    <w:rsid w:val="0013694C"/>
    <w:rsid w:val="00136E9A"/>
    <w:rsid w:val="0013766D"/>
    <w:rsid w:val="00137E74"/>
    <w:rsid w:val="00140936"/>
    <w:rsid w:val="00141548"/>
    <w:rsid w:val="00141ADF"/>
    <w:rsid w:val="00141D13"/>
    <w:rsid w:val="00142256"/>
    <w:rsid w:val="001425E2"/>
    <w:rsid w:val="00142A49"/>
    <w:rsid w:val="00142D8D"/>
    <w:rsid w:val="00143FF9"/>
    <w:rsid w:val="0014459E"/>
    <w:rsid w:val="00145965"/>
    <w:rsid w:val="00145A91"/>
    <w:rsid w:val="00146050"/>
    <w:rsid w:val="001464BD"/>
    <w:rsid w:val="00146FEA"/>
    <w:rsid w:val="00147FE5"/>
    <w:rsid w:val="0015004C"/>
    <w:rsid w:val="001511C8"/>
    <w:rsid w:val="0015167F"/>
    <w:rsid w:val="00151C84"/>
    <w:rsid w:val="00151E41"/>
    <w:rsid w:val="001520C3"/>
    <w:rsid w:val="00152859"/>
    <w:rsid w:val="001531D3"/>
    <w:rsid w:val="00153DD3"/>
    <w:rsid w:val="00154035"/>
    <w:rsid w:val="0015466C"/>
    <w:rsid w:val="00154F09"/>
    <w:rsid w:val="0015508B"/>
    <w:rsid w:val="00155208"/>
    <w:rsid w:val="001553B7"/>
    <w:rsid w:val="001555A5"/>
    <w:rsid w:val="00155AB5"/>
    <w:rsid w:val="00155B3D"/>
    <w:rsid w:val="00156222"/>
    <w:rsid w:val="00156520"/>
    <w:rsid w:val="001608E8"/>
    <w:rsid w:val="00160E8B"/>
    <w:rsid w:val="00161174"/>
    <w:rsid w:val="00161984"/>
    <w:rsid w:val="00163131"/>
    <w:rsid w:val="00163D57"/>
    <w:rsid w:val="001647F7"/>
    <w:rsid w:val="001648A2"/>
    <w:rsid w:val="00164901"/>
    <w:rsid w:val="0016494D"/>
    <w:rsid w:val="00164D25"/>
    <w:rsid w:val="001655AB"/>
    <w:rsid w:val="001668F7"/>
    <w:rsid w:val="001669B9"/>
    <w:rsid w:val="001670B7"/>
    <w:rsid w:val="00167F3A"/>
    <w:rsid w:val="001700D1"/>
    <w:rsid w:val="00170B6B"/>
    <w:rsid w:val="0017152C"/>
    <w:rsid w:val="00171D9D"/>
    <w:rsid w:val="00171E48"/>
    <w:rsid w:val="0017271D"/>
    <w:rsid w:val="001727E4"/>
    <w:rsid w:val="001727F0"/>
    <w:rsid w:val="0017308A"/>
    <w:rsid w:val="001734CC"/>
    <w:rsid w:val="00173706"/>
    <w:rsid w:val="00173A73"/>
    <w:rsid w:val="00173E8A"/>
    <w:rsid w:val="00174AFF"/>
    <w:rsid w:val="00175069"/>
    <w:rsid w:val="00175A53"/>
    <w:rsid w:val="00176AB9"/>
    <w:rsid w:val="00176F2C"/>
    <w:rsid w:val="001772F7"/>
    <w:rsid w:val="00177C5B"/>
    <w:rsid w:val="001815E1"/>
    <w:rsid w:val="00181CD4"/>
    <w:rsid w:val="00181FC0"/>
    <w:rsid w:val="0018297A"/>
    <w:rsid w:val="00182B35"/>
    <w:rsid w:val="00182B8D"/>
    <w:rsid w:val="00182DE8"/>
    <w:rsid w:val="0018377B"/>
    <w:rsid w:val="001839BF"/>
    <w:rsid w:val="00183D37"/>
    <w:rsid w:val="00184549"/>
    <w:rsid w:val="00184E8A"/>
    <w:rsid w:val="00184F78"/>
    <w:rsid w:val="00185097"/>
    <w:rsid w:val="00185341"/>
    <w:rsid w:val="001857C1"/>
    <w:rsid w:val="00185CBF"/>
    <w:rsid w:val="00186E9A"/>
    <w:rsid w:val="0018721B"/>
    <w:rsid w:val="0018731F"/>
    <w:rsid w:val="00187D32"/>
    <w:rsid w:val="0019015E"/>
    <w:rsid w:val="00190F4E"/>
    <w:rsid w:val="00191D71"/>
    <w:rsid w:val="00192192"/>
    <w:rsid w:val="0019233B"/>
    <w:rsid w:val="00192AD7"/>
    <w:rsid w:val="00193468"/>
    <w:rsid w:val="0019461A"/>
    <w:rsid w:val="001956BE"/>
    <w:rsid w:val="00195A75"/>
    <w:rsid w:val="00195F8E"/>
    <w:rsid w:val="001962D4"/>
    <w:rsid w:val="00197597"/>
    <w:rsid w:val="00197ABB"/>
    <w:rsid w:val="001A09EF"/>
    <w:rsid w:val="001A0C68"/>
    <w:rsid w:val="001A2004"/>
    <w:rsid w:val="001A2981"/>
    <w:rsid w:val="001A2FD5"/>
    <w:rsid w:val="001A3772"/>
    <w:rsid w:val="001A4188"/>
    <w:rsid w:val="001A557F"/>
    <w:rsid w:val="001A55B2"/>
    <w:rsid w:val="001A68D4"/>
    <w:rsid w:val="001A7222"/>
    <w:rsid w:val="001A72A7"/>
    <w:rsid w:val="001A73E7"/>
    <w:rsid w:val="001A7963"/>
    <w:rsid w:val="001A79DD"/>
    <w:rsid w:val="001B00EA"/>
    <w:rsid w:val="001B02BB"/>
    <w:rsid w:val="001B0991"/>
    <w:rsid w:val="001B0D9F"/>
    <w:rsid w:val="001B13D8"/>
    <w:rsid w:val="001B281B"/>
    <w:rsid w:val="001B35E7"/>
    <w:rsid w:val="001B3771"/>
    <w:rsid w:val="001B394A"/>
    <w:rsid w:val="001B42DE"/>
    <w:rsid w:val="001B616F"/>
    <w:rsid w:val="001B6B6C"/>
    <w:rsid w:val="001B6F4E"/>
    <w:rsid w:val="001B748B"/>
    <w:rsid w:val="001B7644"/>
    <w:rsid w:val="001B76E2"/>
    <w:rsid w:val="001B7AF5"/>
    <w:rsid w:val="001B7B85"/>
    <w:rsid w:val="001C075C"/>
    <w:rsid w:val="001C0768"/>
    <w:rsid w:val="001C14AD"/>
    <w:rsid w:val="001C23FE"/>
    <w:rsid w:val="001C2562"/>
    <w:rsid w:val="001C2658"/>
    <w:rsid w:val="001C29F3"/>
    <w:rsid w:val="001C30CB"/>
    <w:rsid w:val="001C30CD"/>
    <w:rsid w:val="001C32F5"/>
    <w:rsid w:val="001C553F"/>
    <w:rsid w:val="001C57AC"/>
    <w:rsid w:val="001C58A7"/>
    <w:rsid w:val="001C74AE"/>
    <w:rsid w:val="001D0E74"/>
    <w:rsid w:val="001D1DAA"/>
    <w:rsid w:val="001D30A0"/>
    <w:rsid w:val="001D3895"/>
    <w:rsid w:val="001D3A83"/>
    <w:rsid w:val="001D451A"/>
    <w:rsid w:val="001D4EAA"/>
    <w:rsid w:val="001D625D"/>
    <w:rsid w:val="001D64CE"/>
    <w:rsid w:val="001D6B56"/>
    <w:rsid w:val="001D756A"/>
    <w:rsid w:val="001D78FF"/>
    <w:rsid w:val="001E0116"/>
    <w:rsid w:val="001E034A"/>
    <w:rsid w:val="001E05F2"/>
    <w:rsid w:val="001E0E11"/>
    <w:rsid w:val="001E1177"/>
    <w:rsid w:val="001E119D"/>
    <w:rsid w:val="001E1289"/>
    <w:rsid w:val="001E1510"/>
    <w:rsid w:val="001E1959"/>
    <w:rsid w:val="001E2581"/>
    <w:rsid w:val="001E27A1"/>
    <w:rsid w:val="001E2919"/>
    <w:rsid w:val="001E2A44"/>
    <w:rsid w:val="001E2B16"/>
    <w:rsid w:val="001E2BB8"/>
    <w:rsid w:val="001E3E84"/>
    <w:rsid w:val="001E4CDE"/>
    <w:rsid w:val="001E50F2"/>
    <w:rsid w:val="001E5A83"/>
    <w:rsid w:val="001E619D"/>
    <w:rsid w:val="001E6536"/>
    <w:rsid w:val="001E721A"/>
    <w:rsid w:val="001E73CC"/>
    <w:rsid w:val="001E7B67"/>
    <w:rsid w:val="001E7DD2"/>
    <w:rsid w:val="001F07A3"/>
    <w:rsid w:val="001F07BC"/>
    <w:rsid w:val="001F08E1"/>
    <w:rsid w:val="001F10FE"/>
    <w:rsid w:val="001F1B35"/>
    <w:rsid w:val="001F1EE0"/>
    <w:rsid w:val="001F2786"/>
    <w:rsid w:val="001F279A"/>
    <w:rsid w:val="001F2D60"/>
    <w:rsid w:val="001F3241"/>
    <w:rsid w:val="001F337C"/>
    <w:rsid w:val="001F3EAE"/>
    <w:rsid w:val="001F4795"/>
    <w:rsid w:val="001F50BF"/>
    <w:rsid w:val="001F5525"/>
    <w:rsid w:val="001F5C89"/>
    <w:rsid w:val="001F5D7E"/>
    <w:rsid w:val="001F6159"/>
    <w:rsid w:val="001F6B5E"/>
    <w:rsid w:val="001F6CE4"/>
    <w:rsid w:val="001F72A9"/>
    <w:rsid w:val="001F7428"/>
    <w:rsid w:val="001F7CAB"/>
    <w:rsid w:val="00200385"/>
    <w:rsid w:val="00200AB6"/>
    <w:rsid w:val="00201830"/>
    <w:rsid w:val="00201CFD"/>
    <w:rsid w:val="00202842"/>
    <w:rsid w:val="00202D19"/>
    <w:rsid w:val="00203492"/>
    <w:rsid w:val="002034C5"/>
    <w:rsid w:val="0020391B"/>
    <w:rsid w:val="00203EA8"/>
    <w:rsid w:val="00203F31"/>
    <w:rsid w:val="00203F93"/>
    <w:rsid w:val="002044C6"/>
    <w:rsid w:val="00204735"/>
    <w:rsid w:val="00205661"/>
    <w:rsid w:val="00205901"/>
    <w:rsid w:val="00205F8C"/>
    <w:rsid w:val="00206553"/>
    <w:rsid w:val="00206660"/>
    <w:rsid w:val="002068BC"/>
    <w:rsid w:val="00206B1D"/>
    <w:rsid w:val="002073C5"/>
    <w:rsid w:val="002074F9"/>
    <w:rsid w:val="00207F17"/>
    <w:rsid w:val="002103B8"/>
    <w:rsid w:val="00210884"/>
    <w:rsid w:val="00210F71"/>
    <w:rsid w:val="002116AA"/>
    <w:rsid w:val="002116CE"/>
    <w:rsid w:val="00211FE8"/>
    <w:rsid w:val="00212089"/>
    <w:rsid w:val="00212ABB"/>
    <w:rsid w:val="00212D33"/>
    <w:rsid w:val="002130B4"/>
    <w:rsid w:val="002131C9"/>
    <w:rsid w:val="00213682"/>
    <w:rsid w:val="00213770"/>
    <w:rsid w:val="002139A9"/>
    <w:rsid w:val="00213D2C"/>
    <w:rsid w:val="0021409A"/>
    <w:rsid w:val="002141D8"/>
    <w:rsid w:val="00214765"/>
    <w:rsid w:val="0021492B"/>
    <w:rsid w:val="00215661"/>
    <w:rsid w:val="00216656"/>
    <w:rsid w:val="00216A2C"/>
    <w:rsid w:val="00216A81"/>
    <w:rsid w:val="00216CAE"/>
    <w:rsid w:val="00220A19"/>
    <w:rsid w:val="00220B0C"/>
    <w:rsid w:val="00220C2F"/>
    <w:rsid w:val="00221FDD"/>
    <w:rsid w:val="00222841"/>
    <w:rsid w:val="0022285B"/>
    <w:rsid w:val="00222908"/>
    <w:rsid w:val="0022312A"/>
    <w:rsid w:val="002239EE"/>
    <w:rsid w:val="00223F6C"/>
    <w:rsid w:val="00224ED6"/>
    <w:rsid w:val="002252FD"/>
    <w:rsid w:val="002253C3"/>
    <w:rsid w:val="00226026"/>
    <w:rsid w:val="002265DC"/>
    <w:rsid w:val="0022732A"/>
    <w:rsid w:val="00227433"/>
    <w:rsid w:val="002278A0"/>
    <w:rsid w:val="00227D00"/>
    <w:rsid w:val="002302E6"/>
    <w:rsid w:val="002306A4"/>
    <w:rsid w:val="00230948"/>
    <w:rsid w:val="00230DEB"/>
    <w:rsid w:val="00231F28"/>
    <w:rsid w:val="00233029"/>
    <w:rsid w:val="00233120"/>
    <w:rsid w:val="00233648"/>
    <w:rsid w:val="0023481E"/>
    <w:rsid w:val="00234C8B"/>
    <w:rsid w:val="002359E9"/>
    <w:rsid w:val="00235A9F"/>
    <w:rsid w:val="00236202"/>
    <w:rsid w:val="00236288"/>
    <w:rsid w:val="00240761"/>
    <w:rsid w:val="00241003"/>
    <w:rsid w:val="00243A88"/>
    <w:rsid w:val="00243C68"/>
    <w:rsid w:val="00244DBE"/>
    <w:rsid w:val="00244F45"/>
    <w:rsid w:val="0024577C"/>
    <w:rsid w:val="00246696"/>
    <w:rsid w:val="00246A16"/>
    <w:rsid w:val="00246D05"/>
    <w:rsid w:val="002476B3"/>
    <w:rsid w:val="00247CF5"/>
    <w:rsid w:val="00247F87"/>
    <w:rsid w:val="0025065E"/>
    <w:rsid w:val="002507DF"/>
    <w:rsid w:val="00250925"/>
    <w:rsid w:val="00250AA8"/>
    <w:rsid w:val="0025167D"/>
    <w:rsid w:val="00251FD7"/>
    <w:rsid w:val="002524F5"/>
    <w:rsid w:val="00252DF1"/>
    <w:rsid w:val="002532A4"/>
    <w:rsid w:val="002535B3"/>
    <w:rsid w:val="0025491E"/>
    <w:rsid w:val="00254A7E"/>
    <w:rsid w:val="00254AE5"/>
    <w:rsid w:val="0025523E"/>
    <w:rsid w:val="0025580D"/>
    <w:rsid w:val="00255A6E"/>
    <w:rsid w:val="00255A74"/>
    <w:rsid w:val="00255BB6"/>
    <w:rsid w:val="00255CD9"/>
    <w:rsid w:val="00261346"/>
    <w:rsid w:val="0026171F"/>
    <w:rsid w:val="00261DF9"/>
    <w:rsid w:val="00261E9B"/>
    <w:rsid w:val="0026376E"/>
    <w:rsid w:val="00263961"/>
    <w:rsid w:val="00263D12"/>
    <w:rsid w:val="00264619"/>
    <w:rsid w:val="00264AD6"/>
    <w:rsid w:val="00264CB3"/>
    <w:rsid w:val="002669FF"/>
    <w:rsid w:val="00266EBE"/>
    <w:rsid w:val="00267986"/>
    <w:rsid w:val="00267D3C"/>
    <w:rsid w:val="00270372"/>
    <w:rsid w:val="002703AE"/>
    <w:rsid w:val="00270A56"/>
    <w:rsid w:val="00270E98"/>
    <w:rsid w:val="00271620"/>
    <w:rsid w:val="00271CC0"/>
    <w:rsid w:val="00271DB4"/>
    <w:rsid w:val="0027229A"/>
    <w:rsid w:val="002728C7"/>
    <w:rsid w:val="00273172"/>
    <w:rsid w:val="0027345B"/>
    <w:rsid w:val="00273FB6"/>
    <w:rsid w:val="00273FBD"/>
    <w:rsid w:val="00274105"/>
    <w:rsid w:val="002743D1"/>
    <w:rsid w:val="002747A7"/>
    <w:rsid w:val="0027489B"/>
    <w:rsid w:val="00276949"/>
    <w:rsid w:val="00276E13"/>
    <w:rsid w:val="0027720A"/>
    <w:rsid w:val="00277883"/>
    <w:rsid w:val="00280EBD"/>
    <w:rsid w:val="002812E2"/>
    <w:rsid w:val="00281EC3"/>
    <w:rsid w:val="00282BCA"/>
    <w:rsid w:val="00283A27"/>
    <w:rsid w:val="00284407"/>
    <w:rsid w:val="002847C4"/>
    <w:rsid w:val="00284CDC"/>
    <w:rsid w:val="00284CF3"/>
    <w:rsid w:val="0028561F"/>
    <w:rsid w:val="00285A59"/>
    <w:rsid w:val="00285A9A"/>
    <w:rsid w:val="00286096"/>
    <w:rsid w:val="002862A6"/>
    <w:rsid w:val="002866AA"/>
    <w:rsid w:val="002868CB"/>
    <w:rsid w:val="00286AFD"/>
    <w:rsid w:val="00286D78"/>
    <w:rsid w:val="00287AF2"/>
    <w:rsid w:val="002904BF"/>
    <w:rsid w:val="0029071B"/>
    <w:rsid w:val="00290B98"/>
    <w:rsid w:val="00290FAE"/>
    <w:rsid w:val="0029147F"/>
    <w:rsid w:val="0029176C"/>
    <w:rsid w:val="00291A94"/>
    <w:rsid w:val="0029247D"/>
    <w:rsid w:val="00292BFA"/>
    <w:rsid w:val="002930EB"/>
    <w:rsid w:val="002938F3"/>
    <w:rsid w:val="00293EEF"/>
    <w:rsid w:val="002944A4"/>
    <w:rsid w:val="00295614"/>
    <w:rsid w:val="00295691"/>
    <w:rsid w:val="00295BEA"/>
    <w:rsid w:val="00296024"/>
    <w:rsid w:val="00297962"/>
    <w:rsid w:val="002A035A"/>
    <w:rsid w:val="002A0656"/>
    <w:rsid w:val="002A093B"/>
    <w:rsid w:val="002A16CD"/>
    <w:rsid w:val="002A1D31"/>
    <w:rsid w:val="002A2075"/>
    <w:rsid w:val="002A2614"/>
    <w:rsid w:val="002A37D9"/>
    <w:rsid w:val="002A3819"/>
    <w:rsid w:val="002A4031"/>
    <w:rsid w:val="002A5CDF"/>
    <w:rsid w:val="002A626B"/>
    <w:rsid w:val="002A6555"/>
    <w:rsid w:val="002A72F0"/>
    <w:rsid w:val="002A7593"/>
    <w:rsid w:val="002A77B8"/>
    <w:rsid w:val="002A7D51"/>
    <w:rsid w:val="002B041F"/>
    <w:rsid w:val="002B064E"/>
    <w:rsid w:val="002B18AD"/>
    <w:rsid w:val="002B2079"/>
    <w:rsid w:val="002B242B"/>
    <w:rsid w:val="002B3535"/>
    <w:rsid w:val="002B3D2D"/>
    <w:rsid w:val="002B3FF6"/>
    <w:rsid w:val="002B42CC"/>
    <w:rsid w:val="002B4545"/>
    <w:rsid w:val="002B4842"/>
    <w:rsid w:val="002B4D78"/>
    <w:rsid w:val="002B53A7"/>
    <w:rsid w:val="002B610C"/>
    <w:rsid w:val="002B6BC7"/>
    <w:rsid w:val="002C016D"/>
    <w:rsid w:val="002C09B9"/>
    <w:rsid w:val="002C0AC1"/>
    <w:rsid w:val="002C13C0"/>
    <w:rsid w:val="002C2E89"/>
    <w:rsid w:val="002C37F0"/>
    <w:rsid w:val="002C3A9E"/>
    <w:rsid w:val="002C4199"/>
    <w:rsid w:val="002C4253"/>
    <w:rsid w:val="002C4400"/>
    <w:rsid w:val="002C4D9E"/>
    <w:rsid w:val="002C51EF"/>
    <w:rsid w:val="002C5CDE"/>
    <w:rsid w:val="002C6BBE"/>
    <w:rsid w:val="002C6F9E"/>
    <w:rsid w:val="002C7894"/>
    <w:rsid w:val="002C7F5B"/>
    <w:rsid w:val="002D1806"/>
    <w:rsid w:val="002D1A98"/>
    <w:rsid w:val="002D1EC7"/>
    <w:rsid w:val="002D21CD"/>
    <w:rsid w:val="002D29B9"/>
    <w:rsid w:val="002D2F64"/>
    <w:rsid w:val="002D32CD"/>
    <w:rsid w:val="002D3465"/>
    <w:rsid w:val="002D3A44"/>
    <w:rsid w:val="002D3F38"/>
    <w:rsid w:val="002D47F7"/>
    <w:rsid w:val="002D4EB2"/>
    <w:rsid w:val="002D520D"/>
    <w:rsid w:val="002D6040"/>
    <w:rsid w:val="002D6DAB"/>
    <w:rsid w:val="002D7986"/>
    <w:rsid w:val="002E0D66"/>
    <w:rsid w:val="002E1548"/>
    <w:rsid w:val="002E1932"/>
    <w:rsid w:val="002E1AA2"/>
    <w:rsid w:val="002E1D1D"/>
    <w:rsid w:val="002E2329"/>
    <w:rsid w:val="002E27A4"/>
    <w:rsid w:val="002E281F"/>
    <w:rsid w:val="002E283C"/>
    <w:rsid w:val="002E2CF9"/>
    <w:rsid w:val="002E30C4"/>
    <w:rsid w:val="002E3847"/>
    <w:rsid w:val="002E3D2D"/>
    <w:rsid w:val="002E3E2B"/>
    <w:rsid w:val="002E4667"/>
    <w:rsid w:val="002E4C33"/>
    <w:rsid w:val="002E6D82"/>
    <w:rsid w:val="002E6DD3"/>
    <w:rsid w:val="002E7AE4"/>
    <w:rsid w:val="002E7B54"/>
    <w:rsid w:val="002F0677"/>
    <w:rsid w:val="002F078E"/>
    <w:rsid w:val="002F10F3"/>
    <w:rsid w:val="002F223A"/>
    <w:rsid w:val="002F430B"/>
    <w:rsid w:val="002F449C"/>
    <w:rsid w:val="002F4645"/>
    <w:rsid w:val="002F4CE7"/>
    <w:rsid w:val="002F4E41"/>
    <w:rsid w:val="002F52D0"/>
    <w:rsid w:val="002F5481"/>
    <w:rsid w:val="002F55D6"/>
    <w:rsid w:val="002F608B"/>
    <w:rsid w:val="002F65EC"/>
    <w:rsid w:val="002F6875"/>
    <w:rsid w:val="002F755B"/>
    <w:rsid w:val="002F7AF7"/>
    <w:rsid w:val="00300F6D"/>
    <w:rsid w:val="00302364"/>
    <w:rsid w:val="0030295D"/>
    <w:rsid w:val="003033D9"/>
    <w:rsid w:val="003038FE"/>
    <w:rsid w:val="003041DB"/>
    <w:rsid w:val="00304397"/>
    <w:rsid w:val="00304A36"/>
    <w:rsid w:val="00305AF5"/>
    <w:rsid w:val="003064F5"/>
    <w:rsid w:val="00307AB6"/>
    <w:rsid w:val="003107C2"/>
    <w:rsid w:val="0031096C"/>
    <w:rsid w:val="00310A9E"/>
    <w:rsid w:val="00311953"/>
    <w:rsid w:val="00311C19"/>
    <w:rsid w:val="00311E32"/>
    <w:rsid w:val="003121E2"/>
    <w:rsid w:val="0031233D"/>
    <w:rsid w:val="00312E08"/>
    <w:rsid w:val="003136F0"/>
    <w:rsid w:val="00314B44"/>
    <w:rsid w:val="00315F07"/>
    <w:rsid w:val="0031617E"/>
    <w:rsid w:val="00316411"/>
    <w:rsid w:val="003164EB"/>
    <w:rsid w:val="003165A8"/>
    <w:rsid w:val="00316B7C"/>
    <w:rsid w:val="00316DB8"/>
    <w:rsid w:val="00316EDF"/>
    <w:rsid w:val="00316FAE"/>
    <w:rsid w:val="0031761A"/>
    <w:rsid w:val="00317A21"/>
    <w:rsid w:val="00320E30"/>
    <w:rsid w:val="00321BF2"/>
    <w:rsid w:val="00322C22"/>
    <w:rsid w:val="00323D92"/>
    <w:rsid w:val="003243EB"/>
    <w:rsid w:val="003249F1"/>
    <w:rsid w:val="00324D7C"/>
    <w:rsid w:val="00324F86"/>
    <w:rsid w:val="00324F94"/>
    <w:rsid w:val="00326908"/>
    <w:rsid w:val="003272B9"/>
    <w:rsid w:val="00327F5F"/>
    <w:rsid w:val="0033003B"/>
    <w:rsid w:val="003300ED"/>
    <w:rsid w:val="003307C8"/>
    <w:rsid w:val="00330B0C"/>
    <w:rsid w:val="00331073"/>
    <w:rsid w:val="003313C0"/>
    <w:rsid w:val="00331A2B"/>
    <w:rsid w:val="00331B8C"/>
    <w:rsid w:val="0033222E"/>
    <w:rsid w:val="00332517"/>
    <w:rsid w:val="00333F14"/>
    <w:rsid w:val="0033426C"/>
    <w:rsid w:val="00334332"/>
    <w:rsid w:val="003345A8"/>
    <w:rsid w:val="00334AD3"/>
    <w:rsid w:val="00335D4A"/>
    <w:rsid w:val="00336398"/>
    <w:rsid w:val="00336601"/>
    <w:rsid w:val="00336680"/>
    <w:rsid w:val="00336980"/>
    <w:rsid w:val="00336DDC"/>
    <w:rsid w:val="00337158"/>
    <w:rsid w:val="0033767C"/>
    <w:rsid w:val="0033777B"/>
    <w:rsid w:val="00337A89"/>
    <w:rsid w:val="00340DF9"/>
    <w:rsid w:val="0034130D"/>
    <w:rsid w:val="00341CD8"/>
    <w:rsid w:val="003425BF"/>
    <w:rsid w:val="003429A9"/>
    <w:rsid w:val="00342AEA"/>
    <w:rsid w:val="003441B5"/>
    <w:rsid w:val="0034537D"/>
    <w:rsid w:val="003453AF"/>
    <w:rsid w:val="003455FE"/>
    <w:rsid w:val="003459E4"/>
    <w:rsid w:val="00345D53"/>
    <w:rsid w:val="003461F3"/>
    <w:rsid w:val="00346795"/>
    <w:rsid w:val="00346D8C"/>
    <w:rsid w:val="00346D95"/>
    <w:rsid w:val="00347010"/>
    <w:rsid w:val="0034793F"/>
    <w:rsid w:val="00347E41"/>
    <w:rsid w:val="0035087E"/>
    <w:rsid w:val="00351932"/>
    <w:rsid w:val="0035319E"/>
    <w:rsid w:val="00353D41"/>
    <w:rsid w:val="00354419"/>
    <w:rsid w:val="00354AB6"/>
    <w:rsid w:val="003550F8"/>
    <w:rsid w:val="00355283"/>
    <w:rsid w:val="003556A5"/>
    <w:rsid w:val="00356133"/>
    <w:rsid w:val="00356FA6"/>
    <w:rsid w:val="00357425"/>
    <w:rsid w:val="003604B4"/>
    <w:rsid w:val="00360652"/>
    <w:rsid w:val="00360E64"/>
    <w:rsid w:val="00361329"/>
    <w:rsid w:val="003614CB"/>
    <w:rsid w:val="003614D2"/>
    <w:rsid w:val="003615D7"/>
    <w:rsid w:val="00361738"/>
    <w:rsid w:val="003619EB"/>
    <w:rsid w:val="003623BA"/>
    <w:rsid w:val="00362841"/>
    <w:rsid w:val="00363522"/>
    <w:rsid w:val="003645DF"/>
    <w:rsid w:val="00364A23"/>
    <w:rsid w:val="00365BFF"/>
    <w:rsid w:val="003661A1"/>
    <w:rsid w:val="003668A1"/>
    <w:rsid w:val="00370452"/>
    <w:rsid w:val="00371C6D"/>
    <w:rsid w:val="0037213A"/>
    <w:rsid w:val="00373094"/>
    <w:rsid w:val="00373180"/>
    <w:rsid w:val="003733FD"/>
    <w:rsid w:val="003735B9"/>
    <w:rsid w:val="00374A5E"/>
    <w:rsid w:val="00374BF5"/>
    <w:rsid w:val="00374CF9"/>
    <w:rsid w:val="00374E58"/>
    <w:rsid w:val="00374FE3"/>
    <w:rsid w:val="003756DE"/>
    <w:rsid w:val="00375BF0"/>
    <w:rsid w:val="0037680D"/>
    <w:rsid w:val="0037755E"/>
    <w:rsid w:val="00380500"/>
    <w:rsid w:val="00380955"/>
    <w:rsid w:val="00380C76"/>
    <w:rsid w:val="00380DDB"/>
    <w:rsid w:val="00380E7C"/>
    <w:rsid w:val="003815E8"/>
    <w:rsid w:val="00381B93"/>
    <w:rsid w:val="003825B4"/>
    <w:rsid w:val="003829FC"/>
    <w:rsid w:val="00382E2D"/>
    <w:rsid w:val="00382EC0"/>
    <w:rsid w:val="00382F8B"/>
    <w:rsid w:val="003835C4"/>
    <w:rsid w:val="00385404"/>
    <w:rsid w:val="00385544"/>
    <w:rsid w:val="00385629"/>
    <w:rsid w:val="00385DA9"/>
    <w:rsid w:val="00387092"/>
    <w:rsid w:val="00387BE9"/>
    <w:rsid w:val="00390082"/>
    <w:rsid w:val="00390EEA"/>
    <w:rsid w:val="003917F2"/>
    <w:rsid w:val="00391B59"/>
    <w:rsid w:val="00391E3E"/>
    <w:rsid w:val="00392D5D"/>
    <w:rsid w:val="00392DB3"/>
    <w:rsid w:val="00393047"/>
    <w:rsid w:val="003936AE"/>
    <w:rsid w:val="00393CDA"/>
    <w:rsid w:val="003945EC"/>
    <w:rsid w:val="00394C52"/>
    <w:rsid w:val="00394C8C"/>
    <w:rsid w:val="003957D2"/>
    <w:rsid w:val="00395A7B"/>
    <w:rsid w:val="00396B42"/>
    <w:rsid w:val="00396E7B"/>
    <w:rsid w:val="003970C8"/>
    <w:rsid w:val="00397769"/>
    <w:rsid w:val="003979AA"/>
    <w:rsid w:val="00397D94"/>
    <w:rsid w:val="00397FBC"/>
    <w:rsid w:val="003A10D6"/>
    <w:rsid w:val="003A13D1"/>
    <w:rsid w:val="003A16DC"/>
    <w:rsid w:val="003A28B8"/>
    <w:rsid w:val="003A2D6E"/>
    <w:rsid w:val="003A5053"/>
    <w:rsid w:val="003A54E2"/>
    <w:rsid w:val="003A7401"/>
    <w:rsid w:val="003A7588"/>
    <w:rsid w:val="003A76A8"/>
    <w:rsid w:val="003A76D0"/>
    <w:rsid w:val="003A7F90"/>
    <w:rsid w:val="003B0522"/>
    <w:rsid w:val="003B0CC4"/>
    <w:rsid w:val="003B0F10"/>
    <w:rsid w:val="003B1144"/>
    <w:rsid w:val="003B1381"/>
    <w:rsid w:val="003B1559"/>
    <w:rsid w:val="003B18E5"/>
    <w:rsid w:val="003B1E8E"/>
    <w:rsid w:val="003B1F8D"/>
    <w:rsid w:val="003B27A2"/>
    <w:rsid w:val="003B38BC"/>
    <w:rsid w:val="003B3B02"/>
    <w:rsid w:val="003B4018"/>
    <w:rsid w:val="003B42C0"/>
    <w:rsid w:val="003B46DA"/>
    <w:rsid w:val="003B541B"/>
    <w:rsid w:val="003B5F9E"/>
    <w:rsid w:val="003B5FEF"/>
    <w:rsid w:val="003B6918"/>
    <w:rsid w:val="003B7034"/>
    <w:rsid w:val="003B708A"/>
    <w:rsid w:val="003B79AC"/>
    <w:rsid w:val="003B7A7E"/>
    <w:rsid w:val="003B7AEC"/>
    <w:rsid w:val="003B7BF1"/>
    <w:rsid w:val="003B7D96"/>
    <w:rsid w:val="003C0110"/>
    <w:rsid w:val="003C0194"/>
    <w:rsid w:val="003C048A"/>
    <w:rsid w:val="003C0C21"/>
    <w:rsid w:val="003C31D3"/>
    <w:rsid w:val="003C32DA"/>
    <w:rsid w:val="003C3379"/>
    <w:rsid w:val="003C3408"/>
    <w:rsid w:val="003C3CBE"/>
    <w:rsid w:val="003C4FE9"/>
    <w:rsid w:val="003C5404"/>
    <w:rsid w:val="003C573A"/>
    <w:rsid w:val="003C6080"/>
    <w:rsid w:val="003C6A59"/>
    <w:rsid w:val="003C71A6"/>
    <w:rsid w:val="003C71BC"/>
    <w:rsid w:val="003C7975"/>
    <w:rsid w:val="003D0383"/>
    <w:rsid w:val="003D0900"/>
    <w:rsid w:val="003D1835"/>
    <w:rsid w:val="003D1A57"/>
    <w:rsid w:val="003D1CCC"/>
    <w:rsid w:val="003D1CD1"/>
    <w:rsid w:val="003D211F"/>
    <w:rsid w:val="003D2B54"/>
    <w:rsid w:val="003D2C48"/>
    <w:rsid w:val="003D2E23"/>
    <w:rsid w:val="003D322F"/>
    <w:rsid w:val="003D44B3"/>
    <w:rsid w:val="003D5996"/>
    <w:rsid w:val="003D6BC9"/>
    <w:rsid w:val="003D7773"/>
    <w:rsid w:val="003E0686"/>
    <w:rsid w:val="003E0D27"/>
    <w:rsid w:val="003E0EDF"/>
    <w:rsid w:val="003E105C"/>
    <w:rsid w:val="003E1206"/>
    <w:rsid w:val="003E159C"/>
    <w:rsid w:val="003E17EA"/>
    <w:rsid w:val="003E19B8"/>
    <w:rsid w:val="003E2225"/>
    <w:rsid w:val="003E3060"/>
    <w:rsid w:val="003E32A0"/>
    <w:rsid w:val="003E39E2"/>
    <w:rsid w:val="003E3AD7"/>
    <w:rsid w:val="003E3D32"/>
    <w:rsid w:val="003E3D81"/>
    <w:rsid w:val="003E4483"/>
    <w:rsid w:val="003E4535"/>
    <w:rsid w:val="003E576E"/>
    <w:rsid w:val="003E63E8"/>
    <w:rsid w:val="003E646E"/>
    <w:rsid w:val="003E739E"/>
    <w:rsid w:val="003E7794"/>
    <w:rsid w:val="003E7C9B"/>
    <w:rsid w:val="003F10A0"/>
    <w:rsid w:val="003F10BF"/>
    <w:rsid w:val="003F1215"/>
    <w:rsid w:val="003F1C47"/>
    <w:rsid w:val="003F2041"/>
    <w:rsid w:val="003F2C16"/>
    <w:rsid w:val="003F3FE1"/>
    <w:rsid w:val="003F473A"/>
    <w:rsid w:val="003F4A21"/>
    <w:rsid w:val="003F6F9F"/>
    <w:rsid w:val="003F7804"/>
    <w:rsid w:val="003F79B0"/>
    <w:rsid w:val="003F7BAA"/>
    <w:rsid w:val="003F7FFA"/>
    <w:rsid w:val="00401458"/>
    <w:rsid w:val="00401A66"/>
    <w:rsid w:val="0040255B"/>
    <w:rsid w:val="0040274E"/>
    <w:rsid w:val="00402A92"/>
    <w:rsid w:val="0040321F"/>
    <w:rsid w:val="004033F4"/>
    <w:rsid w:val="00403591"/>
    <w:rsid w:val="00403845"/>
    <w:rsid w:val="004039FB"/>
    <w:rsid w:val="004043E9"/>
    <w:rsid w:val="004053B9"/>
    <w:rsid w:val="00405AA2"/>
    <w:rsid w:val="004070DD"/>
    <w:rsid w:val="00407C85"/>
    <w:rsid w:val="0041029E"/>
    <w:rsid w:val="004103A2"/>
    <w:rsid w:val="00410733"/>
    <w:rsid w:val="004122E8"/>
    <w:rsid w:val="00412A5D"/>
    <w:rsid w:val="00412EEE"/>
    <w:rsid w:val="00413A11"/>
    <w:rsid w:val="00413EBE"/>
    <w:rsid w:val="00414958"/>
    <w:rsid w:val="00414CA2"/>
    <w:rsid w:val="00415C08"/>
    <w:rsid w:val="0041619C"/>
    <w:rsid w:val="004168E4"/>
    <w:rsid w:val="004169AE"/>
    <w:rsid w:val="00416BF9"/>
    <w:rsid w:val="00416CA1"/>
    <w:rsid w:val="00416DB3"/>
    <w:rsid w:val="00416FEA"/>
    <w:rsid w:val="0041724D"/>
    <w:rsid w:val="00417996"/>
    <w:rsid w:val="0042120B"/>
    <w:rsid w:val="00421507"/>
    <w:rsid w:val="00422C31"/>
    <w:rsid w:val="00422D9A"/>
    <w:rsid w:val="00422F8D"/>
    <w:rsid w:val="00423563"/>
    <w:rsid w:val="0042396E"/>
    <w:rsid w:val="004242CF"/>
    <w:rsid w:val="00424718"/>
    <w:rsid w:val="00424A20"/>
    <w:rsid w:val="00424F05"/>
    <w:rsid w:val="00424F75"/>
    <w:rsid w:val="00425A01"/>
    <w:rsid w:val="00425A3F"/>
    <w:rsid w:val="00425D27"/>
    <w:rsid w:val="0042616E"/>
    <w:rsid w:val="00426200"/>
    <w:rsid w:val="004276F8"/>
    <w:rsid w:val="004278A3"/>
    <w:rsid w:val="004278E6"/>
    <w:rsid w:val="004301DD"/>
    <w:rsid w:val="00430ADB"/>
    <w:rsid w:val="004314EE"/>
    <w:rsid w:val="00431778"/>
    <w:rsid w:val="0043207C"/>
    <w:rsid w:val="00432BE6"/>
    <w:rsid w:val="0043363E"/>
    <w:rsid w:val="00433BA4"/>
    <w:rsid w:val="00435549"/>
    <w:rsid w:val="004357EA"/>
    <w:rsid w:val="00435E87"/>
    <w:rsid w:val="00436442"/>
    <w:rsid w:val="004365F6"/>
    <w:rsid w:val="004368BB"/>
    <w:rsid w:val="00437045"/>
    <w:rsid w:val="004370AB"/>
    <w:rsid w:val="004379A8"/>
    <w:rsid w:val="00437D13"/>
    <w:rsid w:val="004400B1"/>
    <w:rsid w:val="0044014B"/>
    <w:rsid w:val="0044089C"/>
    <w:rsid w:val="004408B6"/>
    <w:rsid w:val="00440D07"/>
    <w:rsid w:val="00442063"/>
    <w:rsid w:val="004427D1"/>
    <w:rsid w:val="00443619"/>
    <w:rsid w:val="00443FA5"/>
    <w:rsid w:val="00445DD2"/>
    <w:rsid w:val="00446166"/>
    <w:rsid w:val="00446196"/>
    <w:rsid w:val="00446BA6"/>
    <w:rsid w:val="00446D49"/>
    <w:rsid w:val="00446F42"/>
    <w:rsid w:val="004479B7"/>
    <w:rsid w:val="00447FA1"/>
    <w:rsid w:val="00450228"/>
    <w:rsid w:val="00450370"/>
    <w:rsid w:val="00450AC6"/>
    <w:rsid w:val="00450D4B"/>
    <w:rsid w:val="0045130C"/>
    <w:rsid w:val="00451859"/>
    <w:rsid w:val="0045192C"/>
    <w:rsid w:val="00451F06"/>
    <w:rsid w:val="004525F4"/>
    <w:rsid w:val="00452A64"/>
    <w:rsid w:val="00452FC1"/>
    <w:rsid w:val="00453082"/>
    <w:rsid w:val="00454640"/>
    <w:rsid w:val="00454805"/>
    <w:rsid w:val="00454F2A"/>
    <w:rsid w:val="00454FC0"/>
    <w:rsid w:val="0045539C"/>
    <w:rsid w:val="00456488"/>
    <w:rsid w:val="00456578"/>
    <w:rsid w:val="004571FC"/>
    <w:rsid w:val="0045787B"/>
    <w:rsid w:val="0046034A"/>
    <w:rsid w:val="0046098A"/>
    <w:rsid w:val="00460E19"/>
    <w:rsid w:val="00461006"/>
    <w:rsid w:val="00461654"/>
    <w:rsid w:val="004624BD"/>
    <w:rsid w:val="00463BF9"/>
    <w:rsid w:val="00463D9F"/>
    <w:rsid w:val="004640CD"/>
    <w:rsid w:val="00464E3B"/>
    <w:rsid w:val="004654DC"/>
    <w:rsid w:val="004672B8"/>
    <w:rsid w:val="004674F7"/>
    <w:rsid w:val="004679CF"/>
    <w:rsid w:val="004700B5"/>
    <w:rsid w:val="004706DB"/>
    <w:rsid w:val="00471B70"/>
    <w:rsid w:val="00471BEA"/>
    <w:rsid w:val="00472343"/>
    <w:rsid w:val="00472386"/>
    <w:rsid w:val="004726E4"/>
    <w:rsid w:val="0047283B"/>
    <w:rsid w:val="00472BC3"/>
    <w:rsid w:val="004733C5"/>
    <w:rsid w:val="004733E0"/>
    <w:rsid w:val="00474513"/>
    <w:rsid w:val="00474678"/>
    <w:rsid w:val="00475923"/>
    <w:rsid w:val="0047629E"/>
    <w:rsid w:val="00476D0F"/>
    <w:rsid w:val="00476F5A"/>
    <w:rsid w:val="004779DB"/>
    <w:rsid w:val="00477DDA"/>
    <w:rsid w:val="00482C59"/>
    <w:rsid w:val="00482CF0"/>
    <w:rsid w:val="00484362"/>
    <w:rsid w:val="0048445B"/>
    <w:rsid w:val="00485730"/>
    <w:rsid w:val="00485D4D"/>
    <w:rsid w:val="004868D5"/>
    <w:rsid w:val="00487708"/>
    <w:rsid w:val="00487D4A"/>
    <w:rsid w:val="00490469"/>
    <w:rsid w:val="00490A1A"/>
    <w:rsid w:val="00490F0B"/>
    <w:rsid w:val="00491051"/>
    <w:rsid w:val="0049216C"/>
    <w:rsid w:val="004928F9"/>
    <w:rsid w:val="0049373D"/>
    <w:rsid w:val="004939B1"/>
    <w:rsid w:val="00493DEE"/>
    <w:rsid w:val="00493EBB"/>
    <w:rsid w:val="00494B8C"/>
    <w:rsid w:val="00495DB6"/>
    <w:rsid w:val="00495F26"/>
    <w:rsid w:val="0049661B"/>
    <w:rsid w:val="004971CD"/>
    <w:rsid w:val="00497243"/>
    <w:rsid w:val="004A024B"/>
    <w:rsid w:val="004A06E5"/>
    <w:rsid w:val="004A0B7C"/>
    <w:rsid w:val="004A100C"/>
    <w:rsid w:val="004A32C1"/>
    <w:rsid w:val="004A32FC"/>
    <w:rsid w:val="004A3DF4"/>
    <w:rsid w:val="004A44FF"/>
    <w:rsid w:val="004A4699"/>
    <w:rsid w:val="004A5FFC"/>
    <w:rsid w:val="004A607E"/>
    <w:rsid w:val="004A69C6"/>
    <w:rsid w:val="004A77E1"/>
    <w:rsid w:val="004A7D96"/>
    <w:rsid w:val="004B0C6C"/>
    <w:rsid w:val="004B1ECB"/>
    <w:rsid w:val="004B284D"/>
    <w:rsid w:val="004B31EA"/>
    <w:rsid w:val="004B34F1"/>
    <w:rsid w:val="004B38CA"/>
    <w:rsid w:val="004B39F2"/>
    <w:rsid w:val="004B3CA1"/>
    <w:rsid w:val="004B3EA2"/>
    <w:rsid w:val="004B445A"/>
    <w:rsid w:val="004B4F34"/>
    <w:rsid w:val="004B53E8"/>
    <w:rsid w:val="004B5B92"/>
    <w:rsid w:val="004B5ED6"/>
    <w:rsid w:val="004B5FCC"/>
    <w:rsid w:val="004B601C"/>
    <w:rsid w:val="004B61E3"/>
    <w:rsid w:val="004B63D1"/>
    <w:rsid w:val="004B683D"/>
    <w:rsid w:val="004B6951"/>
    <w:rsid w:val="004B70B5"/>
    <w:rsid w:val="004B7AD7"/>
    <w:rsid w:val="004B7C41"/>
    <w:rsid w:val="004C049F"/>
    <w:rsid w:val="004C10AC"/>
    <w:rsid w:val="004C10E0"/>
    <w:rsid w:val="004C2623"/>
    <w:rsid w:val="004C2DC2"/>
    <w:rsid w:val="004C2E03"/>
    <w:rsid w:val="004C329D"/>
    <w:rsid w:val="004C342B"/>
    <w:rsid w:val="004C3666"/>
    <w:rsid w:val="004C3EDB"/>
    <w:rsid w:val="004C5042"/>
    <w:rsid w:val="004C50D8"/>
    <w:rsid w:val="004C51FC"/>
    <w:rsid w:val="004C55DA"/>
    <w:rsid w:val="004C56D6"/>
    <w:rsid w:val="004C574B"/>
    <w:rsid w:val="004C68A5"/>
    <w:rsid w:val="004C728C"/>
    <w:rsid w:val="004C7999"/>
    <w:rsid w:val="004C7FE3"/>
    <w:rsid w:val="004D0CB3"/>
    <w:rsid w:val="004D0D21"/>
    <w:rsid w:val="004D11C8"/>
    <w:rsid w:val="004D180D"/>
    <w:rsid w:val="004D1B35"/>
    <w:rsid w:val="004D1B9C"/>
    <w:rsid w:val="004D28EA"/>
    <w:rsid w:val="004D2BB3"/>
    <w:rsid w:val="004D336D"/>
    <w:rsid w:val="004D3752"/>
    <w:rsid w:val="004D42A9"/>
    <w:rsid w:val="004D43B9"/>
    <w:rsid w:val="004D4599"/>
    <w:rsid w:val="004D51C8"/>
    <w:rsid w:val="004D686B"/>
    <w:rsid w:val="004D6AA0"/>
    <w:rsid w:val="004D6ABD"/>
    <w:rsid w:val="004D7719"/>
    <w:rsid w:val="004E0E31"/>
    <w:rsid w:val="004E1278"/>
    <w:rsid w:val="004E12D6"/>
    <w:rsid w:val="004E2A6D"/>
    <w:rsid w:val="004E3758"/>
    <w:rsid w:val="004E3DC6"/>
    <w:rsid w:val="004E3E57"/>
    <w:rsid w:val="004E41C6"/>
    <w:rsid w:val="004E4A1A"/>
    <w:rsid w:val="004E5162"/>
    <w:rsid w:val="004E51A0"/>
    <w:rsid w:val="004E5222"/>
    <w:rsid w:val="004E5F88"/>
    <w:rsid w:val="004E6049"/>
    <w:rsid w:val="004E74B8"/>
    <w:rsid w:val="004F099E"/>
    <w:rsid w:val="004F23A4"/>
    <w:rsid w:val="004F2536"/>
    <w:rsid w:val="004F2BC7"/>
    <w:rsid w:val="004F41CE"/>
    <w:rsid w:val="004F41FB"/>
    <w:rsid w:val="004F42B9"/>
    <w:rsid w:val="004F46D1"/>
    <w:rsid w:val="004F4802"/>
    <w:rsid w:val="004F4E53"/>
    <w:rsid w:val="004F5DEB"/>
    <w:rsid w:val="004F5FE4"/>
    <w:rsid w:val="004F6762"/>
    <w:rsid w:val="004F69E6"/>
    <w:rsid w:val="004F6D2C"/>
    <w:rsid w:val="004F78F1"/>
    <w:rsid w:val="004F7C8A"/>
    <w:rsid w:val="00500889"/>
    <w:rsid w:val="00500DEB"/>
    <w:rsid w:val="0050103A"/>
    <w:rsid w:val="00501391"/>
    <w:rsid w:val="00501492"/>
    <w:rsid w:val="005026B4"/>
    <w:rsid w:val="00502BA5"/>
    <w:rsid w:val="005032A2"/>
    <w:rsid w:val="005037E8"/>
    <w:rsid w:val="00503923"/>
    <w:rsid w:val="005046FE"/>
    <w:rsid w:val="005071CA"/>
    <w:rsid w:val="005076AE"/>
    <w:rsid w:val="00507F18"/>
    <w:rsid w:val="00510726"/>
    <w:rsid w:val="00510CF6"/>
    <w:rsid w:val="0051116D"/>
    <w:rsid w:val="00511A0D"/>
    <w:rsid w:val="00512FDA"/>
    <w:rsid w:val="00513399"/>
    <w:rsid w:val="00513E9D"/>
    <w:rsid w:val="005149B8"/>
    <w:rsid w:val="005155FE"/>
    <w:rsid w:val="00515D63"/>
    <w:rsid w:val="00515D6B"/>
    <w:rsid w:val="00515DA0"/>
    <w:rsid w:val="0051600E"/>
    <w:rsid w:val="005178C5"/>
    <w:rsid w:val="0051795C"/>
    <w:rsid w:val="00517CAE"/>
    <w:rsid w:val="00520104"/>
    <w:rsid w:val="005201BB"/>
    <w:rsid w:val="005204F2"/>
    <w:rsid w:val="0052136D"/>
    <w:rsid w:val="00521992"/>
    <w:rsid w:val="00521C74"/>
    <w:rsid w:val="00522102"/>
    <w:rsid w:val="00522183"/>
    <w:rsid w:val="005221E6"/>
    <w:rsid w:val="005225FD"/>
    <w:rsid w:val="00522789"/>
    <w:rsid w:val="005239E3"/>
    <w:rsid w:val="00524DD7"/>
    <w:rsid w:val="00524DF1"/>
    <w:rsid w:val="00526D25"/>
    <w:rsid w:val="0052728A"/>
    <w:rsid w:val="00527540"/>
    <w:rsid w:val="00527DB0"/>
    <w:rsid w:val="00530016"/>
    <w:rsid w:val="00530789"/>
    <w:rsid w:val="00530825"/>
    <w:rsid w:val="00530975"/>
    <w:rsid w:val="00530AE4"/>
    <w:rsid w:val="00531799"/>
    <w:rsid w:val="00531ACC"/>
    <w:rsid w:val="00532481"/>
    <w:rsid w:val="00532796"/>
    <w:rsid w:val="00532BD2"/>
    <w:rsid w:val="00533C39"/>
    <w:rsid w:val="005349E1"/>
    <w:rsid w:val="00534DDB"/>
    <w:rsid w:val="005351DB"/>
    <w:rsid w:val="00535AC6"/>
    <w:rsid w:val="00535B2C"/>
    <w:rsid w:val="00535C05"/>
    <w:rsid w:val="00536075"/>
    <w:rsid w:val="00536440"/>
    <w:rsid w:val="005367AA"/>
    <w:rsid w:val="005369B6"/>
    <w:rsid w:val="00536AA8"/>
    <w:rsid w:val="00536EE2"/>
    <w:rsid w:val="00537419"/>
    <w:rsid w:val="00537675"/>
    <w:rsid w:val="00541299"/>
    <w:rsid w:val="005415A5"/>
    <w:rsid w:val="005416CB"/>
    <w:rsid w:val="00541EB5"/>
    <w:rsid w:val="005428EB"/>
    <w:rsid w:val="00542AB8"/>
    <w:rsid w:val="00542B47"/>
    <w:rsid w:val="00543DC9"/>
    <w:rsid w:val="00543F62"/>
    <w:rsid w:val="0054408B"/>
    <w:rsid w:val="00544282"/>
    <w:rsid w:val="005445F6"/>
    <w:rsid w:val="005449A5"/>
    <w:rsid w:val="00544A10"/>
    <w:rsid w:val="00544F0F"/>
    <w:rsid w:val="005451BD"/>
    <w:rsid w:val="0054624C"/>
    <w:rsid w:val="00546B29"/>
    <w:rsid w:val="00546BA5"/>
    <w:rsid w:val="0055012F"/>
    <w:rsid w:val="0055151E"/>
    <w:rsid w:val="005515E9"/>
    <w:rsid w:val="00551F06"/>
    <w:rsid w:val="00552245"/>
    <w:rsid w:val="005525EB"/>
    <w:rsid w:val="00552F1E"/>
    <w:rsid w:val="005532A2"/>
    <w:rsid w:val="005534B2"/>
    <w:rsid w:val="005534BF"/>
    <w:rsid w:val="00553537"/>
    <w:rsid w:val="005539F1"/>
    <w:rsid w:val="00553ED9"/>
    <w:rsid w:val="00554659"/>
    <w:rsid w:val="00554FC4"/>
    <w:rsid w:val="0055593D"/>
    <w:rsid w:val="00556EA1"/>
    <w:rsid w:val="00557657"/>
    <w:rsid w:val="005579FF"/>
    <w:rsid w:val="00557C5B"/>
    <w:rsid w:val="00560DF6"/>
    <w:rsid w:val="00560E9C"/>
    <w:rsid w:val="0056125E"/>
    <w:rsid w:val="00561B43"/>
    <w:rsid w:val="005621EE"/>
    <w:rsid w:val="00562801"/>
    <w:rsid w:val="00562AF6"/>
    <w:rsid w:val="00562C73"/>
    <w:rsid w:val="00562D01"/>
    <w:rsid w:val="00562DD4"/>
    <w:rsid w:val="00563252"/>
    <w:rsid w:val="005639D8"/>
    <w:rsid w:val="00563E08"/>
    <w:rsid w:val="0056493F"/>
    <w:rsid w:val="0056496B"/>
    <w:rsid w:val="00564971"/>
    <w:rsid w:val="00564CE3"/>
    <w:rsid w:val="00566330"/>
    <w:rsid w:val="005664BA"/>
    <w:rsid w:val="00567902"/>
    <w:rsid w:val="005701C4"/>
    <w:rsid w:val="00572516"/>
    <w:rsid w:val="00572559"/>
    <w:rsid w:val="005725E9"/>
    <w:rsid w:val="00572C78"/>
    <w:rsid w:val="00573DEA"/>
    <w:rsid w:val="00575937"/>
    <w:rsid w:val="0057600F"/>
    <w:rsid w:val="00576850"/>
    <w:rsid w:val="00577DD0"/>
    <w:rsid w:val="00577E3C"/>
    <w:rsid w:val="00580508"/>
    <w:rsid w:val="00580C0A"/>
    <w:rsid w:val="005812E1"/>
    <w:rsid w:val="00581C10"/>
    <w:rsid w:val="0058203F"/>
    <w:rsid w:val="005822C9"/>
    <w:rsid w:val="00582C3A"/>
    <w:rsid w:val="00583258"/>
    <w:rsid w:val="005832ED"/>
    <w:rsid w:val="005834B7"/>
    <w:rsid w:val="005843F4"/>
    <w:rsid w:val="0058454A"/>
    <w:rsid w:val="00584D67"/>
    <w:rsid w:val="00584FF4"/>
    <w:rsid w:val="005855DC"/>
    <w:rsid w:val="005855F5"/>
    <w:rsid w:val="005863A6"/>
    <w:rsid w:val="00586978"/>
    <w:rsid w:val="00586989"/>
    <w:rsid w:val="005877C1"/>
    <w:rsid w:val="00590E6D"/>
    <w:rsid w:val="00591CF1"/>
    <w:rsid w:val="0059242F"/>
    <w:rsid w:val="00592FF1"/>
    <w:rsid w:val="005935DC"/>
    <w:rsid w:val="00594BD5"/>
    <w:rsid w:val="00594C30"/>
    <w:rsid w:val="00594C84"/>
    <w:rsid w:val="00594F6B"/>
    <w:rsid w:val="0059531B"/>
    <w:rsid w:val="00595796"/>
    <w:rsid w:val="00595DC7"/>
    <w:rsid w:val="005960FD"/>
    <w:rsid w:val="00596678"/>
    <w:rsid w:val="00597085"/>
    <w:rsid w:val="005A0914"/>
    <w:rsid w:val="005A0B5B"/>
    <w:rsid w:val="005A0F6A"/>
    <w:rsid w:val="005A1366"/>
    <w:rsid w:val="005A2383"/>
    <w:rsid w:val="005A334E"/>
    <w:rsid w:val="005A3374"/>
    <w:rsid w:val="005A3AF3"/>
    <w:rsid w:val="005A3F47"/>
    <w:rsid w:val="005A4459"/>
    <w:rsid w:val="005A44D0"/>
    <w:rsid w:val="005A4C8F"/>
    <w:rsid w:val="005A4DE6"/>
    <w:rsid w:val="005A7674"/>
    <w:rsid w:val="005B01D2"/>
    <w:rsid w:val="005B07BA"/>
    <w:rsid w:val="005B0C09"/>
    <w:rsid w:val="005B0D6D"/>
    <w:rsid w:val="005B1485"/>
    <w:rsid w:val="005B1635"/>
    <w:rsid w:val="005B1884"/>
    <w:rsid w:val="005B18A7"/>
    <w:rsid w:val="005B1A51"/>
    <w:rsid w:val="005B1A7D"/>
    <w:rsid w:val="005B26EF"/>
    <w:rsid w:val="005B2ABC"/>
    <w:rsid w:val="005B3291"/>
    <w:rsid w:val="005B37E3"/>
    <w:rsid w:val="005B48C6"/>
    <w:rsid w:val="005B4C48"/>
    <w:rsid w:val="005B4D1F"/>
    <w:rsid w:val="005B5C98"/>
    <w:rsid w:val="005B5E66"/>
    <w:rsid w:val="005B6CF0"/>
    <w:rsid w:val="005B6E4D"/>
    <w:rsid w:val="005C0220"/>
    <w:rsid w:val="005C0331"/>
    <w:rsid w:val="005C09D5"/>
    <w:rsid w:val="005C0D9C"/>
    <w:rsid w:val="005C1C51"/>
    <w:rsid w:val="005C3A5E"/>
    <w:rsid w:val="005C426B"/>
    <w:rsid w:val="005C5C38"/>
    <w:rsid w:val="005C5F5E"/>
    <w:rsid w:val="005C61EF"/>
    <w:rsid w:val="005C6B53"/>
    <w:rsid w:val="005C6C16"/>
    <w:rsid w:val="005C7096"/>
    <w:rsid w:val="005C730E"/>
    <w:rsid w:val="005D034B"/>
    <w:rsid w:val="005D04FD"/>
    <w:rsid w:val="005D0622"/>
    <w:rsid w:val="005D0C85"/>
    <w:rsid w:val="005D0FC6"/>
    <w:rsid w:val="005D2700"/>
    <w:rsid w:val="005D2BD5"/>
    <w:rsid w:val="005D2D17"/>
    <w:rsid w:val="005D3241"/>
    <w:rsid w:val="005D3412"/>
    <w:rsid w:val="005D47A4"/>
    <w:rsid w:val="005D4C61"/>
    <w:rsid w:val="005D515E"/>
    <w:rsid w:val="005D614D"/>
    <w:rsid w:val="005D63B7"/>
    <w:rsid w:val="005D645E"/>
    <w:rsid w:val="005D64C3"/>
    <w:rsid w:val="005D6D79"/>
    <w:rsid w:val="005D6E55"/>
    <w:rsid w:val="005D727D"/>
    <w:rsid w:val="005D7535"/>
    <w:rsid w:val="005D7748"/>
    <w:rsid w:val="005D795C"/>
    <w:rsid w:val="005D7FDB"/>
    <w:rsid w:val="005E00BE"/>
    <w:rsid w:val="005E0970"/>
    <w:rsid w:val="005E0C77"/>
    <w:rsid w:val="005E1A00"/>
    <w:rsid w:val="005E1AB6"/>
    <w:rsid w:val="005E2913"/>
    <w:rsid w:val="005E31EB"/>
    <w:rsid w:val="005E3DB3"/>
    <w:rsid w:val="005E483D"/>
    <w:rsid w:val="005E4F4B"/>
    <w:rsid w:val="005E5ED0"/>
    <w:rsid w:val="005E6BF9"/>
    <w:rsid w:val="005E6EC7"/>
    <w:rsid w:val="005E74CF"/>
    <w:rsid w:val="005F02C4"/>
    <w:rsid w:val="005F05F9"/>
    <w:rsid w:val="005F19F2"/>
    <w:rsid w:val="005F1E1B"/>
    <w:rsid w:val="005F200D"/>
    <w:rsid w:val="005F21B4"/>
    <w:rsid w:val="005F2406"/>
    <w:rsid w:val="005F24FF"/>
    <w:rsid w:val="005F463C"/>
    <w:rsid w:val="005F4D4A"/>
    <w:rsid w:val="005F52D8"/>
    <w:rsid w:val="005F5362"/>
    <w:rsid w:val="005F5C9D"/>
    <w:rsid w:val="005F5E75"/>
    <w:rsid w:val="005F6C7F"/>
    <w:rsid w:val="005F6E24"/>
    <w:rsid w:val="005F7049"/>
    <w:rsid w:val="005F73CC"/>
    <w:rsid w:val="005F7579"/>
    <w:rsid w:val="005F7FE3"/>
    <w:rsid w:val="0060051A"/>
    <w:rsid w:val="00600592"/>
    <w:rsid w:val="00600BD8"/>
    <w:rsid w:val="00601451"/>
    <w:rsid w:val="00601789"/>
    <w:rsid w:val="0060422D"/>
    <w:rsid w:val="00604845"/>
    <w:rsid w:val="00604F25"/>
    <w:rsid w:val="00604F7D"/>
    <w:rsid w:val="00605909"/>
    <w:rsid w:val="0060638D"/>
    <w:rsid w:val="00606664"/>
    <w:rsid w:val="00607087"/>
    <w:rsid w:val="00607D35"/>
    <w:rsid w:val="00607ECB"/>
    <w:rsid w:val="00610277"/>
    <w:rsid w:val="0061182F"/>
    <w:rsid w:val="00611980"/>
    <w:rsid w:val="00611D19"/>
    <w:rsid w:val="006127B5"/>
    <w:rsid w:val="006132D1"/>
    <w:rsid w:val="006134E5"/>
    <w:rsid w:val="00615082"/>
    <w:rsid w:val="006152E6"/>
    <w:rsid w:val="00615453"/>
    <w:rsid w:val="0061583B"/>
    <w:rsid w:val="006158B8"/>
    <w:rsid w:val="00615C65"/>
    <w:rsid w:val="00615D32"/>
    <w:rsid w:val="00615E0C"/>
    <w:rsid w:val="00616C58"/>
    <w:rsid w:val="00617BA1"/>
    <w:rsid w:val="00620539"/>
    <w:rsid w:val="00620902"/>
    <w:rsid w:val="0062098E"/>
    <w:rsid w:val="00620A6D"/>
    <w:rsid w:val="0062164E"/>
    <w:rsid w:val="00623D2D"/>
    <w:rsid w:val="00624288"/>
    <w:rsid w:val="00625108"/>
    <w:rsid w:val="00625832"/>
    <w:rsid w:val="00627957"/>
    <w:rsid w:val="006279C6"/>
    <w:rsid w:val="0063082E"/>
    <w:rsid w:val="00631964"/>
    <w:rsid w:val="00631D88"/>
    <w:rsid w:val="00632D04"/>
    <w:rsid w:val="00633112"/>
    <w:rsid w:val="0063371B"/>
    <w:rsid w:val="00634526"/>
    <w:rsid w:val="0063474C"/>
    <w:rsid w:val="0063483F"/>
    <w:rsid w:val="006359C3"/>
    <w:rsid w:val="006360D1"/>
    <w:rsid w:val="006361B4"/>
    <w:rsid w:val="006379A6"/>
    <w:rsid w:val="00640233"/>
    <w:rsid w:val="00641646"/>
    <w:rsid w:val="0064190B"/>
    <w:rsid w:val="006422E4"/>
    <w:rsid w:val="00642409"/>
    <w:rsid w:val="00642B5D"/>
    <w:rsid w:val="00642C80"/>
    <w:rsid w:val="006435B5"/>
    <w:rsid w:val="006436EE"/>
    <w:rsid w:val="00643BA0"/>
    <w:rsid w:val="00643EF2"/>
    <w:rsid w:val="00643F74"/>
    <w:rsid w:val="006448DB"/>
    <w:rsid w:val="0064602C"/>
    <w:rsid w:val="006463A8"/>
    <w:rsid w:val="00646892"/>
    <w:rsid w:val="00647B4F"/>
    <w:rsid w:val="00647C27"/>
    <w:rsid w:val="00647C3B"/>
    <w:rsid w:val="006505D2"/>
    <w:rsid w:val="00650AFB"/>
    <w:rsid w:val="00651DF9"/>
    <w:rsid w:val="006523A2"/>
    <w:rsid w:val="00652E31"/>
    <w:rsid w:val="006533EF"/>
    <w:rsid w:val="0065351B"/>
    <w:rsid w:val="00653C31"/>
    <w:rsid w:val="00653C9D"/>
    <w:rsid w:val="00653F82"/>
    <w:rsid w:val="00653FBE"/>
    <w:rsid w:val="0065419D"/>
    <w:rsid w:val="0065432B"/>
    <w:rsid w:val="00654BFB"/>
    <w:rsid w:val="00654C23"/>
    <w:rsid w:val="00654DA0"/>
    <w:rsid w:val="00654EE0"/>
    <w:rsid w:val="00655576"/>
    <w:rsid w:val="006566CC"/>
    <w:rsid w:val="00656B37"/>
    <w:rsid w:val="006612B4"/>
    <w:rsid w:val="006628BC"/>
    <w:rsid w:val="006629D2"/>
    <w:rsid w:val="006629EF"/>
    <w:rsid w:val="00663954"/>
    <w:rsid w:val="00663A07"/>
    <w:rsid w:val="00663E5F"/>
    <w:rsid w:val="00664473"/>
    <w:rsid w:val="00664B86"/>
    <w:rsid w:val="00665EB9"/>
    <w:rsid w:val="00665FB6"/>
    <w:rsid w:val="0066660D"/>
    <w:rsid w:val="00666CF1"/>
    <w:rsid w:val="0066765D"/>
    <w:rsid w:val="0067201C"/>
    <w:rsid w:val="00672FB4"/>
    <w:rsid w:val="0067300E"/>
    <w:rsid w:val="00673300"/>
    <w:rsid w:val="0067369B"/>
    <w:rsid w:val="006739C2"/>
    <w:rsid w:val="00673D0A"/>
    <w:rsid w:val="0067411E"/>
    <w:rsid w:val="0067454C"/>
    <w:rsid w:val="00674A71"/>
    <w:rsid w:val="00675ED0"/>
    <w:rsid w:val="00676442"/>
    <w:rsid w:val="006767D6"/>
    <w:rsid w:val="006772AE"/>
    <w:rsid w:val="00677364"/>
    <w:rsid w:val="00677E67"/>
    <w:rsid w:val="006800E4"/>
    <w:rsid w:val="00680580"/>
    <w:rsid w:val="00680F14"/>
    <w:rsid w:val="006820D7"/>
    <w:rsid w:val="00682307"/>
    <w:rsid w:val="00682CE1"/>
    <w:rsid w:val="00682D61"/>
    <w:rsid w:val="00682E97"/>
    <w:rsid w:val="0068391E"/>
    <w:rsid w:val="00683D8C"/>
    <w:rsid w:val="00684AE3"/>
    <w:rsid w:val="00685B6C"/>
    <w:rsid w:val="00685F4D"/>
    <w:rsid w:val="00686B1B"/>
    <w:rsid w:val="00686CE5"/>
    <w:rsid w:val="00686D5A"/>
    <w:rsid w:val="006873B1"/>
    <w:rsid w:val="00687A27"/>
    <w:rsid w:val="00687AA8"/>
    <w:rsid w:val="00690006"/>
    <w:rsid w:val="00690537"/>
    <w:rsid w:val="00690794"/>
    <w:rsid w:val="00690822"/>
    <w:rsid w:val="00690ACE"/>
    <w:rsid w:val="00691631"/>
    <w:rsid w:val="006917AF"/>
    <w:rsid w:val="00692F3D"/>
    <w:rsid w:val="006931F7"/>
    <w:rsid w:val="006935A9"/>
    <w:rsid w:val="0069499E"/>
    <w:rsid w:val="00694CA4"/>
    <w:rsid w:val="006951C9"/>
    <w:rsid w:val="006969A3"/>
    <w:rsid w:val="00696B4B"/>
    <w:rsid w:val="0069709E"/>
    <w:rsid w:val="00697556"/>
    <w:rsid w:val="006A06EF"/>
    <w:rsid w:val="006A0803"/>
    <w:rsid w:val="006A09A1"/>
    <w:rsid w:val="006A0E9E"/>
    <w:rsid w:val="006A1401"/>
    <w:rsid w:val="006A1893"/>
    <w:rsid w:val="006A1DA4"/>
    <w:rsid w:val="006A2027"/>
    <w:rsid w:val="006A20F6"/>
    <w:rsid w:val="006A2165"/>
    <w:rsid w:val="006A2DC0"/>
    <w:rsid w:val="006A327D"/>
    <w:rsid w:val="006A366E"/>
    <w:rsid w:val="006A3A70"/>
    <w:rsid w:val="006A4003"/>
    <w:rsid w:val="006A47C4"/>
    <w:rsid w:val="006A59A2"/>
    <w:rsid w:val="006A5A5D"/>
    <w:rsid w:val="006A60E0"/>
    <w:rsid w:val="006A7C1E"/>
    <w:rsid w:val="006B1485"/>
    <w:rsid w:val="006B187B"/>
    <w:rsid w:val="006B1C6F"/>
    <w:rsid w:val="006B2A50"/>
    <w:rsid w:val="006B2C41"/>
    <w:rsid w:val="006B3652"/>
    <w:rsid w:val="006B4974"/>
    <w:rsid w:val="006B4EB7"/>
    <w:rsid w:val="006B4EB9"/>
    <w:rsid w:val="006B4EBA"/>
    <w:rsid w:val="006B50DF"/>
    <w:rsid w:val="006B5B6E"/>
    <w:rsid w:val="006B61B0"/>
    <w:rsid w:val="006B645F"/>
    <w:rsid w:val="006B6682"/>
    <w:rsid w:val="006B737E"/>
    <w:rsid w:val="006B7EEB"/>
    <w:rsid w:val="006C0601"/>
    <w:rsid w:val="006C0658"/>
    <w:rsid w:val="006C079E"/>
    <w:rsid w:val="006C1944"/>
    <w:rsid w:val="006C3453"/>
    <w:rsid w:val="006C39E1"/>
    <w:rsid w:val="006C546C"/>
    <w:rsid w:val="006C55CB"/>
    <w:rsid w:val="006C56BF"/>
    <w:rsid w:val="006C58CD"/>
    <w:rsid w:val="006C5A02"/>
    <w:rsid w:val="006C5BB6"/>
    <w:rsid w:val="006C5DAF"/>
    <w:rsid w:val="006C655B"/>
    <w:rsid w:val="006C65C2"/>
    <w:rsid w:val="006C6DF3"/>
    <w:rsid w:val="006C7FE0"/>
    <w:rsid w:val="006D0377"/>
    <w:rsid w:val="006D118C"/>
    <w:rsid w:val="006D132C"/>
    <w:rsid w:val="006D143D"/>
    <w:rsid w:val="006D1D72"/>
    <w:rsid w:val="006D2DE5"/>
    <w:rsid w:val="006D2E3F"/>
    <w:rsid w:val="006D4215"/>
    <w:rsid w:val="006D45A6"/>
    <w:rsid w:val="006D51E3"/>
    <w:rsid w:val="006D59C8"/>
    <w:rsid w:val="006D5A2B"/>
    <w:rsid w:val="006D5C73"/>
    <w:rsid w:val="006D63DE"/>
    <w:rsid w:val="006D7263"/>
    <w:rsid w:val="006D72EE"/>
    <w:rsid w:val="006E01A7"/>
    <w:rsid w:val="006E099B"/>
    <w:rsid w:val="006E13CD"/>
    <w:rsid w:val="006E17E5"/>
    <w:rsid w:val="006E18FE"/>
    <w:rsid w:val="006E1A17"/>
    <w:rsid w:val="006E213F"/>
    <w:rsid w:val="006E23F1"/>
    <w:rsid w:val="006E26E4"/>
    <w:rsid w:val="006E286A"/>
    <w:rsid w:val="006E2B8C"/>
    <w:rsid w:val="006E2DC2"/>
    <w:rsid w:val="006E34E2"/>
    <w:rsid w:val="006E43BD"/>
    <w:rsid w:val="006E4C14"/>
    <w:rsid w:val="006E4F0C"/>
    <w:rsid w:val="006E515E"/>
    <w:rsid w:val="006E52A8"/>
    <w:rsid w:val="006E5AEB"/>
    <w:rsid w:val="006E5D3E"/>
    <w:rsid w:val="006E6204"/>
    <w:rsid w:val="006E64B5"/>
    <w:rsid w:val="006E66C4"/>
    <w:rsid w:val="006E76AA"/>
    <w:rsid w:val="006E7D69"/>
    <w:rsid w:val="006F0151"/>
    <w:rsid w:val="006F0202"/>
    <w:rsid w:val="006F0E25"/>
    <w:rsid w:val="006F0FB7"/>
    <w:rsid w:val="006F12B5"/>
    <w:rsid w:val="006F140D"/>
    <w:rsid w:val="006F1BD7"/>
    <w:rsid w:val="006F2194"/>
    <w:rsid w:val="006F24D8"/>
    <w:rsid w:val="006F2AE7"/>
    <w:rsid w:val="006F37A5"/>
    <w:rsid w:val="006F4C89"/>
    <w:rsid w:val="006F4DAA"/>
    <w:rsid w:val="006F4DE9"/>
    <w:rsid w:val="006F57B6"/>
    <w:rsid w:val="006F614B"/>
    <w:rsid w:val="006F6DE0"/>
    <w:rsid w:val="006F73C9"/>
    <w:rsid w:val="006F77D2"/>
    <w:rsid w:val="006F7B15"/>
    <w:rsid w:val="006F7BB0"/>
    <w:rsid w:val="006F7DAF"/>
    <w:rsid w:val="007000F7"/>
    <w:rsid w:val="00700B71"/>
    <w:rsid w:val="00700D48"/>
    <w:rsid w:val="00701CF1"/>
    <w:rsid w:val="007029E8"/>
    <w:rsid w:val="00702E43"/>
    <w:rsid w:val="007031EB"/>
    <w:rsid w:val="0070522E"/>
    <w:rsid w:val="00705435"/>
    <w:rsid w:val="007061AD"/>
    <w:rsid w:val="0070643A"/>
    <w:rsid w:val="007066A5"/>
    <w:rsid w:val="007068C1"/>
    <w:rsid w:val="00707B1B"/>
    <w:rsid w:val="00710951"/>
    <w:rsid w:val="00710E87"/>
    <w:rsid w:val="00711068"/>
    <w:rsid w:val="00711A5E"/>
    <w:rsid w:val="00711F2A"/>
    <w:rsid w:val="00712284"/>
    <w:rsid w:val="007125C0"/>
    <w:rsid w:val="007126A0"/>
    <w:rsid w:val="0071329C"/>
    <w:rsid w:val="007132F6"/>
    <w:rsid w:val="00714A71"/>
    <w:rsid w:val="0071521F"/>
    <w:rsid w:val="00715A9D"/>
    <w:rsid w:val="007171F6"/>
    <w:rsid w:val="00717571"/>
    <w:rsid w:val="0071758F"/>
    <w:rsid w:val="00717641"/>
    <w:rsid w:val="00717A21"/>
    <w:rsid w:val="00717A94"/>
    <w:rsid w:val="00717CE7"/>
    <w:rsid w:val="007202E3"/>
    <w:rsid w:val="00720A26"/>
    <w:rsid w:val="007219D2"/>
    <w:rsid w:val="00721D89"/>
    <w:rsid w:val="00721EEE"/>
    <w:rsid w:val="007223B6"/>
    <w:rsid w:val="00722AD7"/>
    <w:rsid w:val="00722EB1"/>
    <w:rsid w:val="007237C8"/>
    <w:rsid w:val="00723B88"/>
    <w:rsid w:val="00723F79"/>
    <w:rsid w:val="00724176"/>
    <w:rsid w:val="00724A1E"/>
    <w:rsid w:val="00725B0E"/>
    <w:rsid w:val="00725C9E"/>
    <w:rsid w:val="00726233"/>
    <w:rsid w:val="007263E7"/>
    <w:rsid w:val="00726F19"/>
    <w:rsid w:val="007275C3"/>
    <w:rsid w:val="00730BB4"/>
    <w:rsid w:val="00731697"/>
    <w:rsid w:val="00732102"/>
    <w:rsid w:val="0073257A"/>
    <w:rsid w:val="00732C55"/>
    <w:rsid w:val="007331C6"/>
    <w:rsid w:val="00733897"/>
    <w:rsid w:val="00733B8B"/>
    <w:rsid w:val="00733EAF"/>
    <w:rsid w:val="00733EEE"/>
    <w:rsid w:val="00734691"/>
    <w:rsid w:val="00734EBF"/>
    <w:rsid w:val="007357EF"/>
    <w:rsid w:val="00736592"/>
    <w:rsid w:val="00736B7C"/>
    <w:rsid w:val="00737716"/>
    <w:rsid w:val="00737B2C"/>
    <w:rsid w:val="00737DB3"/>
    <w:rsid w:val="0074027A"/>
    <w:rsid w:val="00740F95"/>
    <w:rsid w:val="00741102"/>
    <w:rsid w:val="00742654"/>
    <w:rsid w:val="00742EDB"/>
    <w:rsid w:val="00743DA8"/>
    <w:rsid w:val="00743FF1"/>
    <w:rsid w:val="007443DA"/>
    <w:rsid w:val="007445F0"/>
    <w:rsid w:val="007446CE"/>
    <w:rsid w:val="00745A91"/>
    <w:rsid w:val="00746208"/>
    <w:rsid w:val="0074687C"/>
    <w:rsid w:val="007468F4"/>
    <w:rsid w:val="00746CEE"/>
    <w:rsid w:val="007476C5"/>
    <w:rsid w:val="007506BD"/>
    <w:rsid w:val="007507E8"/>
    <w:rsid w:val="00750E06"/>
    <w:rsid w:val="00751030"/>
    <w:rsid w:val="00751A9B"/>
    <w:rsid w:val="007523BB"/>
    <w:rsid w:val="00752590"/>
    <w:rsid w:val="00752687"/>
    <w:rsid w:val="007527F3"/>
    <w:rsid w:val="00752D5D"/>
    <w:rsid w:val="007532D2"/>
    <w:rsid w:val="007543C0"/>
    <w:rsid w:val="0075475F"/>
    <w:rsid w:val="0075506D"/>
    <w:rsid w:val="0075594C"/>
    <w:rsid w:val="00756205"/>
    <w:rsid w:val="00756959"/>
    <w:rsid w:val="007569B6"/>
    <w:rsid w:val="00760603"/>
    <w:rsid w:val="007606DA"/>
    <w:rsid w:val="00760B19"/>
    <w:rsid w:val="007610E4"/>
    <w:rsid w:val="00762B83"/>
    <w:rsid w:val="007633ED"/>
    <w:rsid w:val="00763504"/>
    <w:rsid w:val="007637C6"/>
    <w:rsid w:val="00763E3A"/>
    <w:rsid w:val="00764106"/>
    <w:rsid w:val="00764636"/>
    <w:rsid w:val="00764EB0"/>
    <w:rsid w:val="00765DB5"/>
    <w:rsid w:val="00765E8D"/>
    <w:rsid w:val="0076645A"/>
    <w:rsid w:val="0076675D"/>
    <w:rsid w:val="00767664"/>
    <w:rsid w:val="00767A19"/>
    <w:rsid w:val="007703D3"/>
    <w:rsid w:val="0077092C"/>
    <w:rsid w:val="00771021"/>
    <w:rsid w:val="00771426"/>
    <w:rsid w:val="00771637"/>
    <w:rsid w:val="007717EF"/>
    <w:rsid w:val="007718AF"/>
    <w:rsid w:val="00771AE8"/>
    <w:rsid w:val="00772C4F"/>
    <w:rsid w:val="00773279"/>
    <w:rsid w:val="0077375D"/>
    <w:rsid w:val="007740A2"/>
    <w:rsid w:val="0077443B"/>
    <w:rsid w:val="00774610"/>
    <w:rsid w:val="007746DF"/>
    <w:rsid w:val="007751BE"/>
    <w:rsid w:val="00775525"/>
    <w:rsid w:val="00775C16"/>
    <w:rsid w:val="00775E79"/>
    <w:rsid w:val="00776D75"/>
    <w:rsid w:val="00777090"/>
    <w:rsid w:val="00777DD9"/>
    <w:rsid w:val="00777E1B"/>
    <w:rsid w:val="00777F7F"/>
    <w:rsid w:val="00781307"/>
    <w:rsid w:val="00781BFA"/>
    <w:rsid w:val="00781CFB"/>
    <w:rsid w:val="007821B9"/>
    <w:rsid w:val="007825C4"/>
    <w:rsid w:val="0078263F"/>
    <w:rsid w:val="00783135"/>
    <w:rsid w:val="007840FE"/>
    <w:rsid w:val="007845E2"/>
    <w:rsid w:val="007854D5"/>
    <w:rsid w:val="00785606"/>
    <w:rsid w:val="00785825"/>
    <w:rsid w:val="00786288"/>
    <w:rsid w:val="007878DA"/>
    <w:rsid w:val="0079050E"/>
    <w:rsid w:val="00790B81"/>
    <w:rsid w:val="00791159"/>
    <w:rsid w:val="0079176C"/>
    <w:rsid w:val="007921B0"/>
    <w:rsid w:val="00792280"/>
    <w:rsid w:val="007935D1"/>
    <w:rsid w:val="00793DCF"/>
    <w:rsid w:val="0079490E"/>
    <w:rsid w:val="00794ED9"/>
    <w:rsid w:val="00794F1D"/>
    <w:rsid w:val="00795933"/>
    <w:rsid w:val="00795DF1"/>
    <w:rsid w:val="0079621C"/>
    <w:rsid w:val="007964DB"/>
    <w:rsid w:val="00796ACA"/>
    <w:rsid w:val="0079706B"/>
    <w:rsid w:val="0079723C"/>
    <w:rsid w:val="007A0075"/>
    <w:rsid w:val="007A05CF"/>
    <w:rsid w:val="007A1055"/>
    <w:rsid w:val="007A114F"/>
    <w:rsid w:val="007A1741"/>
    <w:rsid w:val="007A1DDB"/>
    <w:rsid w:val="007A1F4A"/>
    <w:rsid w:val="007A27CD"/>
    <w:rsid w:val="007A3B18"/>
    <w:rsid w:val="007A3DDC"/>
    <w:rsid w:val="007A4182"/>
    <w:rsid w:val="007A4183"/>
    <w:rsid w:val="007A49FD"/>
    <w:rsid w:val="007A4AC7"/>
    <w:rsid w:val="007A50A4"/>
    <w:rsid w:val="007A51C7"/>
    <w:rsid w:val="007A5454"/>
    <w:rsid w:val="007A578E"/>
    <w:rsid w:val="007A5845"/>
    <w:rsid w:val="007A6BB8"/>
    <w:rsid w:val="007A6BC8"/>
    <w:rsid w:val="007A715B"/>
    <w:rsid w:val="007A727F"/>
    <w:rsid w:val="007A78ED"/>
    <w:rsid w:val="007A7C08"/>
    <w:rsid w:val="007B07DD"/>
    <w:rsid w:val="007B09DC"/>
    <w:rsid w:val="007B1037"/>
    <w:rsid w:val="007B1141"/>
    <w:rsid w:val="007B1975"/>
    <w:rsid w:val="007B19CA"/>
    <w:rsid w:val="007B3118"/>
    <w:rsid w:val="007B4235"/>
    <w:rsid w:val="007B4808"/>
    <w:rsid w:val="007B48C4"/>
    <w:rsid w:val="007B48C9"/>
    <w:rsid w:val="007B5477"/>
    <w:rsid w:val="007B5D1A"/>
    <w:rsid w:val="007B5F14"/>
    <w:rsid w:val="007B609C"/>
    <w:rsid w:val="007B6E26"/>
    <w:rsid w:val="007B6E73"/>
    <w:rsid w:val="007B7035"/>
    <w:rsid w:val="007B72C9"/>
    <w:rsid w:val="007B742E"/>
    <w:rsid w:val="007B7678"/>
    <w:rsid w:val="007B78F1"/>
    <w:rsid w:val="007B7A3A"/>
    <w:rsid w:val="007B7F3C"/>
    <w:rsid w:val="007C1459"/>
    <w:rsid w:val="007C1A31"/>
    <w:rsid w:val="007C2CE9"/>
    <w:rsid w:val="007C2EFE"/>
    <w:rsid w:val="007C34C1"/>
    <w:rsid w:val="007C4583"/>
    <w:rsid w:val="007C4CE3"/>
    <w:rsid w:val="007C5267"/>
    <w:rsid w:val="007C5341"/>
    <w:rsid w:val="007C60B8"/>
    <w:rsid w:val="007C6CF1"/>
    <w:rsid w:val="007C7570"/>
    <w:rsid w:val="007C78C5"/>
    <w:rsid w:val="007C7D4B"/>
    <w:rsid w:val="007D0673"/>
    <w:rsid w:val="007D08E8"/>
    <w:rsid w:val="007D0E6E"/>
    <w:rsid w:val="007D1524"/>
    <w:rsid w:val="007D21EB"/>
    <w:rsid w:val="007D3162"/>
    <w:rsid w:val="007D35D8"/>
    <w:rsid w:val="007D3DEF"/>
    <w:rsid w:val="007D4EA4"/>
    <w:rsid w:val="007D5717"/>
    <w:rsid w:val="007D59FF"/>
    <w:rsid w:val="007D5B46"/>
    <w:rsid w:val="007D678D"/>
    <w:rsid w:val="007D67EA"/>
    <w:rsid w:val="007D6A18"/>
    <w:rsid w:val="007D6C34"/>
    <w:rsid w:val="007D6DEE"/>
    <w:rsid w:val="007D7F65"/>
    <w:rsid w:val="007E058C"/>
    <w:rsid w:val="007E0E31"/>
    <w:rsid w:val="007E0FFB"/>
    <w:rsid w:val="007E110F"/>
    <w:rsid w:val="007E1819"/>
    <w:rsid w:val="007E218C"/>
    <w:rsid w:val="007E23EF"/>
    <w:rsid w:val="007E2850"/>
    <w:rsid w:val="007E36DF"/>
    <w:rsid w:val="007E3A3E"/>
    <w:rsid w:val="007E3A67"/>
    <w:rsid w:val="007E3CF5"/>
    <w:rsid w:val="007E3DF6"/>
    <w:rsid w:val="007E4121"/>
    <w:rsid w:val="007E53BB"/>
    <w:rsid w:val="007E542E"/>
    <w:rsid w:val="007E60B4"/>
    <w:rsid w:val="007E6104"/>
    <w:rsid w:val="007E6ABA"/>
    <w:rsid w:val="007E6B6A"/>
    <w:rsid w:val="007E6C44"/>
    <w:rsid w:val="007E6F9D"/>
    <w:rsid w:val="007E79B9"/>
    <w:rsid w:val="007E7C65"/>
    <w:rsid w:val="007E7ECE"/>
    <w:rsid w:val="007F05AF"/>
    <w:rsid w:val="007F0890"/>
    <w:rsid w:val="007F09FC"/>
    <w:rsid w:val="007F0A0F"/>
    <w:rsid w:val="007F1344"/>
    <w:rsid w:val="007F16AE"/>
    <w:rsid w:val="007F16BF"/>
    <w:rsid w:val="007F20D1"/>
    <w:rsid w:val="007F22B4"/>
    <w:rsid w:val="007F2D4A"/>
    <w:rsid w:val="007F43DD"/>
    <w:rsid w:val="007F51DF"/>
    <w:rsid w:val="007F5893"/>
    <w:rsid w:val="007F5B21"/>
    <w:rsid w:val="007F6A7D"/>
    <w:rsid w:val="007F6B51"/>
    <w:rsid w:val="007F6D8B"/>
    <w:rsid w:val="007F6DF5"/>
    <w:rsid w:val="007F72D9"/>
    <w:rsid w:val="007F75F0"/>
    <w:rsid w:val="008007B1"/>
    <w:rsid w:val="00800E5E"/>
    <w:rsid w:val="00800FD6"/>
    <w:rsid w:val="00800FDA"/>
    <w:rsid w:val="008011E0"/>
    <w:rsid w:val="008019EB"/>
    <w:rsid w:val="008022F9"/>
    <w:rsid w:val="00802366"/>
    <w:rsid w:val="0080285C"/>
    <w:rsid w:val="00802E14"/>
    <w:rsid w:val="00803913"/>
    <w:rsid w:val="00803C15"/>
    <w:rsid w:val="00804083"/>
    <w:rsid w:val="00804C6D"/>
    <w:rsid w:val="00805C73"/>
    <w:rsid w:val="00805E6F"/>
    <w:rsid w:val="00807A1D"/>
    <w:rsid w:val="008105C8"/>
    <w:rsid w:val="00810EFC"/>
    <w:rsid w:val="00811998"/>
    <w:rsid w:val="00812067"/>
    <w:rsid w:val="00812638"/>
    <w:rsid w:val="008132A0"/>
    <w:rsid w:val="008138AF"/>
    <w:rsid w:val="00814830"/>
    <w:rsid w:val="00814929"/>
    <w:rsid w:val="00814FD0"/>
    <w:rsid w:val="0081520A"/>
    <w:rsid w:val="00815ACF"/>
    <w:rsid w:val="00815BC3"/>
    <w:rsid w:val="008163FA"/>
    <w:rsid w:val="00816A53"/>
    <w:rsid w:val="00816CAA"/>
    <w:rsid w:val="00816ECD"/>
    <w:rsid w:val="0081706E"/>
    <w:rsid w:val="00817344"/>
    <w:rsid w:val="0082039C"/>
    <w:rsid w:val="00820680"/>
    <w:rsid w:val="00820E22"/>
    <w:rsid w:val="00821AEB"/>
    <w:rsid w:val="00821D54"/>
    <w:rsid w:val="00822046"/>
    <w:rsid w:val="00822EF4"/>
    <w:rsid w:val="0082421D"/>
    <w:rsid w:val="00824329"/>
    <w:rsid w:val="00824E06"/>
    <w:rsid w:val="00825165"/>
    <w:rsid w:val="00825D6E"/>
    <w:rsid w:val="00827012"/>
    <w:rsid w:val="00827030"/>
    <w:rsid w:val="0082705D"/>
    <w:rsid w:val="00827657"/>
    <w:rsid w:val="008276AF"/>
    <w:rsid w:val="00827A75"/>
    <w:rsid w:val="00827D6D"/>
    <w:rsid w:val="00827E15"/>
    <w:rsid w:val="00827E30"/>
    <w:rsid w:val="0083053A"/>
    <w:rsid w:val="00830F61"/>
    <w:rsid w:val="00832CC0"/>
    <w:rsid w:val="008340CB"/>
    <w:rsid w:val="0083438F"/>
    <w:rsid w:val="008343AE"/>
    <w:rsid w:val="008343C7"/>
    <w:rsid w:val="008349B1"/>
    <w:rsid w:val="00835502"/>
    <w:rsid w:val="00835BE6"/>
    <w:rsid w:val="00835E0F"/>
    <w:rsid w:val="008408F9"/>
    <w:rsid w:val="00840CCC"/>
    <w:rsid w:val="00841058"/>
    <w:rsid w:val="0084208A"/>
    <w:rsid w:val="008423F3"/>
    <w:rsid w:val="0084287E"/>
    <w:rsid w:val="0084349A"/>
    <w:rsid w:val="0084354C"/>
    <w:rsid w:val="00843E47"/>
    <w:rsid w:val="00845346"/>
    <w:rsid w:val="00845D05"/>
    <w:rsid w:val="00845E36"/>
    <w:rsid w:val="00845F26"/>
    <w:rsid w:val="00845F4E"/>
    <w:rsid w:val="00845F54"/>
    <w:rsid w:val="008462F8"/>
    <w:rsid w:val="008469F0"/>
    <w:rsid w:val="008503E0"/>
    <w:rsid w:val="0085126A"/>
    <w:rsid w:val="00851C79"/>
    <w:rsid w:val="008525FE"/>
    <w:rsid w:val="00852D32"/>
    <w:rsid w:val="00853799"/>
    <w:rsid w:val="00854C61"/>
    <w:rsid w:val="00854D5A"/>
    <w:rsid w:val="00855569"/>
    <w:rsid w:val="00855F80"/>
    <w:rsid w:val="008563F7"/>
    <w:rsid w:val="00856486"/>
    <w:rsid w:val="008565EF"/>
    <w:rsid w:val="00856921"/>
    <w:rsid w:val="00856A5C"/>
    <w:rsid w:val="0085749D"/>
    <w:rsid w:val="00857562"/>
    <w:rsid w:val="008575AA"/>
    <w:rsid w:val="0085777C"/>
    <w:rsid w:val="0086018F"/>
    <w:rsid w:val="00860C80"/>
    <w:rsid w:val="00860E20"/>
    <w:rsid w:val="00862475"/>
    <w:rsid w:val="00862F04"/>
    <w:rsid w:val="0086386E"/>
    <w:rsid w:val="00863950"/>
    <w:rsid w:val="008640E0"/>
    <w:rsid w:val="008645F3"/>
    <w:rsid w:val="0086577A"/>
    <w:rsid w:val="008660B3"/>
    <w:rsid w:val="0086613C"/>
    <w:rsid w:val="00866A66"/>
    <w:rsid w:val="00871894"/>
    <w:rsid w:val="0087194A"/>
    <w:rsid w:val="00872B95"/>
    <w:rsid w:val="00872CBF"/>
    <w:rsid w:val="00872F23"/>
    <w:rsid w:val="0087411C"/>
    <w:rsid w:val="00874EB1"/>
    <w:rsid w:val="008755E8"/>
    <w:rsid w:val="00875DFE"/>
    <w:rsid w:val="00876C95"/>
    <w:rsid w:val="008771AD"/>
    <w:rsid w:val="008777D1"/>
    <w:rsid w:val="008800DD"/>
    <w:rsid w:val="00880BA9"/>
    <w:rsid w:val="00880CD1"/>
    <w:rsid w:val="00881735"/>
    <w:rsid w:val="00881C05"/>
    <w:rsid w:val="00881DB5"/>
    <w:rsid w:val="008823F0"/>
    <w:rsid w:val="00882EDC"/>
    <w:rsid w:val="00883590"/>
    <w:rsid w:val="00883CE3"/>
    <w:rsid w:val="0088443D"/>
    <w:rsid w:val="008844E1"/>
    <w:rsid w:val="00884E60"/>
    <w:rsid w:val="00885E64"/>
    <w:rsid w:val="00886430"/>
    <w:rsid w:val="00886E48"/>
    <w:rsid w:val="00887BC1"/>
    <w:rsid w:val="00887C7A"/>
    <w:rsid w:val="00890491"/>
    <w:rsid w:val="00891042"/>
    <w:rsid w:val="00891A9D"/>
    <w:rsid w:val="00891D55"/>
    <w:rsid w:val="00892462"/>
    <w:rsid w:val="00892E1C"/>
    <w:rsid w:val="00892F50"/>
    <w:rsid w:val="0089310C"/>
    <w:rsid w:val="00893BAA"/>
    <w:rsid w:val="0089443E"/>
    <w:rsid w:val="00894BA3"/>
    <w:rsid w:val="0089524D"/>
    <w:rsid w:val="008957A6"/>
    <w:rsid w:val="00895B09"/>
    <w:rsid w:val="0089682A"/>
    <w:rsid w:val="00896B8F"/>
    <w:rsid w:val="00896F34"/>
    <w:rsid w:val="00897C70"/>
    <w:rsid w:val="00897EAF"/>
    <w:rsid w:val="00897EF1"/>
    <w:rsid w:val="008A007F"/>
    <w:rsid w:val="008A0D16"/>
    <w:rsid w:val="008A12E8"/>
    <w:rsid w:val="008A1F31"/>
    <w:rsid w:val="008A2134"/>
    <w:rsid w:val="008A2135"/>
    <w:rsid w:val="008A2244"/>
    <w:rsid w:val="008A32EA"/>
    <w:rsid w:val="008A33B9"/>
    <w:rsid w:val="008A3AAA"/>
    <w:rsid w:val="008A558E"/>
    <w:rsid w:val="008A592F"/>
    <w:rsid w:val="008A605D"/>
    <w:rsid w:val="008A60AF"/>
    <w:rsid w:val="008A6168"/>
    <w:rsid w:val="008A7A5F"/>
    <w:rsid w:val="008B0A16"/>
    <w:rsid w:val="008B165F"/>
    <w:rsid w:val="008B1B55"/>
    <w:rsid w:val="008B2592"/>
    <w:rsid w:val="008B343B"/>
    <w:rsid w:val="008B3644"/>
    <w:rsid w:val="008B36CF"/>
    <w:rsid w:val="008B399A"/>
    <w:rsid w:val="008B3B18"/>
    <w:rsid w:val="008B3E5A"/>
    <w:rsid w:val="008B3F43"/>
    <w:rsid w:val="008B3FD7"/>
    <w:rsid w:val="008B41DF"/>
    <w:rsid w:val="008B4448"/>
    <w:rsid w:val="008B4FD3"/>
    <w:rsid w:val="008B63BF"/>
    <w:rsid w:val="008B6621"/>
    <w:rsid w:val="008B6FB8"/>
    <w:rsid w:val="008B726A"/>
    <w:rsid w:val="008B7757"/>
    <w:rsid w:val="008C0D0A"/>
    <w:rsid w:val="008C1FAF"/>
    <w:rsid w:val="008C23C3"/>
    <w:rsid w:val="008C2500"/>
    <w:rsid w:val="008C2DCE"/>
    <w:rsid w:val="008C3B54"/>
    <w:rsid w:val="008C42E5"/>
    <w:rsid w:val="008C488D"/>
    <w:rsid w:val="008C5257"/>
    <w:rsid w:val="008C540D"/>
    <w:rsid w:val="008C547E"/>
    <w:rsid w:val="008C6365"/>
    <w:rsid w:val="008D0A25"/>
    <w:rsid w:val="008D2328"/>
    <w:rsid w:val="008D272A"/>
    <w:rsid w:val="008D2CC0"/>
    <w:rsid w:val="008D384A"/>
    <w:rsid w:val="008D3D55"/>
    <w:rsid w:val="008D430A"/>
    <w:rsid w:val="008D4386"/>
    <w:rsid w:val="008D45FD"/>
    <w:rsid w:val="008D48E7"/>
    <w:rsid w:val="008D49DF"/>
    <w:rsid w:val="008D53A6"/>
    <w:rsid w:val="008D5671"/>
    <w:rsid w:val="008D5AF1"/>
    <w:rsid w:val="008D60A3"/>
    <w:rsid w:val="008D63E3"/>
    <w:rsid w:val="008D66E1"/>
    <w:rsid w:val="008D7229"/>
    <w:rsid w:val="008D73D1"/>
    <w:rsid w:val="008D7BF2"/>
    <w:rsid w:val="008E072D"/>
    <w:rsid w:val="008E0A95"/>
    <w:rsid w:val="008E108D"/>
    <w:rsid w:val="008E1778"/>
    <w:rsid w:val="008E1C53"/>
    <w:rsid w:val="008E23CF"/>
    <w:rsid w:val="008E24DE"/>
    <w:rsid w:val="008E29C1"/>
    <w:rsid w:val="008E3176"/>
    <w:rsid w:val="008E353F"/>
    <w:rsid w:val="008E3ACE"/>
    <w:rsid w:val="008E3CF8"/>
    <w:rsid w:val="008E3E1A"/>
    <w:rsid w:val="008E3EC2"/>
    <w:rsid w:val="008E4831"/>
    <w:rsid w:val="008E5812"/>
    <w:rsid w:val="008E58C2"/>
    <w:rsid w:val="008E5FE1"/>
    <w:rsid w:val="008E65D8"/>
    <w:rsid w:val="008E68F5"/>
    <w:rsid w:val="008E6B19"/>
    <w:rsid w:val="008E6BCD"/>
    <w:rsid w:val="008E6C9A"/>
    <w:rsid w:val="008E75EE"/>
    <w:rsid w:val="008E7830"/>
    <w:rsid w:val="008E783E"/>
    <w:rsid w:val="008E7BB3"/>
    <w:rsid w:val="008F02CE"/>
    <w:rsid w:val="008F080D"/>
    <w:rsid w:val="008F0877"/>
    <w:rsid w:val="008F095E"/>
    <w:rsid w:val="008F0BE7"/>
    <w:rsid w:val="008F0DB5"/>
    <w:rsid w:val="008F10C5"/>
    <w:rsid w:val="008F131D"/>
    <w:rsid w:val="008F2353"/>
    <w:rsid w:val="008F3643"/>
    <w:rsid w:val="008F3923"/>
    <w:rsid w:val="008F3D14"/>
    <w:rsid w:val="008F3F53"/>
    <w:rsid w:val="008F40E8"/>
    <w:rsid w:val="008F441A"/>
    <w:rsid w:val="008F4A0D"/>
    <w:rsid w:val="008F4D70"/>
    <w:rsid w:val="008F50E5"/>
    <w:rsid w:val="008F57AD"/>
    <w:rsid w:val="008F5A75"/>
    <w:rsid w:val="008F5E8E"/>
    <w:rsid w:val="008F60AE"/>
    <w:rsid w:val="008F6524"/>
    <w:rsid w:val="008F6624"/>
    <w:rsid w:val="008F6A87"/>
    <w:rsid w:val="00900228"/>
    <w:rsid w:val="00901E32"/>
    <w:rsid w:val="0090253E"/>
    <w:rsid w:val="0090256E"/>
    <w:rsid w:val="009027DC"/>
    <w:rsid w:val="00902E77"/>
    <w:rsid w:val="009039F2"/>
    <w:rsid w:val="00903E82"/>
    <w:rsid w:val="00903F71"/>
    <w:rsid w:val="00904188"/>
    <w:rsid w:val="00904654"/>
    <w:rsid w:val="009049E7"/>
    <w:rsid w:val="009053C8"/>
    <w:rsid w:val="00905C36"/>
    <w:rsid w:val="0090662F"/>
    <w:rsid w:val="0090754C"/>
    <w:rsid w:val="009077F6"/>
    <w:rsid w:val="009109EE"/>
    <w:rsid w:val="00910A19"/>
    <w:rsid w:val="00910C3E"/>
    <w:rsid w:val="00910DCF"/>
    <w:rsid w:val="00911983"/>
    <w:rsid w:val="009121B5"/>
    <w:rsid w:val="00912209"/>
    <w:rsid w:val="00912D23"/>
    <w:rsid w:val="00912DBE"/>
    <w:rsid w:val="00913011"/>
    <w:rsid w:val="009131B3"/>
    <w:rsid w:val="009134C2"/>
    <w:rsid w:val="00913AE9"/>
    <w:rsid w:val="00914411"/>
    <w:rsid w:val="0091481D"/>
    <w:rsid w:val="00914905"/>
    <w:rsid w:val="00914D01"/>
    <w:rsid w:val="0091565C"/>
    <w:rsid w:val="00915C19"/>
    <w:rsid w:val="00917163"/>
    <w:rsid w:val="0091753F"/>
    <w:rsid w:val="00917697"/>
    <w:rsid w:val="00917CA2"/>
    <w:rsid w:val="00917FBC"/>
    <w:rsid w:val="009200CF"/>
    <w:rsid w:val="009200EA"/>
    <w:rsid w:val="00920D65"/>
    <w:rsid w:val="00921166"/>
    <w:rsid w:val="009214AC"/>
    <w:rsid w:val="0092168E"/>
    <w:rsid w:val="00921DC8"/>
    <w:rsid w:val="00922CF9"/>
    <w:rsid w:val="00923AC3"/>
    <w:rsid w:val="00923E0A"/>
    <w:rsid w:val="0092442A"/>
    <w:rsid w:val="00924C98"/>
    <w:rsid w:val="00924DE0"/>
    <w:rsid w:val="00925288"/>
    <w:rsid w:val="00925C6F"/>
    <w:rsid w:val="009266A9"/>
    <w:rsid w:val="00926904"/>
    <w:rsid w:val="00930257"/>
    <w:rsid w:val="00930B95"/>
    <w:rsid w:val="00930D88"/>
    <w:rsid w:val="00931B13"/>
    <w:rsid w:val="00931EC9"/>
    <w:rsid w:val="009331D7"/>
    <w:rsid w:val="0093377C"/>
    <w:rsid w:val="009338B2"/>
    <w:rsid w:val="009338FB"/>
    <w:rsid w:val="009340B8"/>
    <w:rsid w:val="0093479D"/>
    <w:rsid w:val="009347F9"/>
    <w:rsid w:val="00934A35"/>
    <w:rsid w:val="00935F4F"/>
    <w:rsid w:val="00936258"/>
    <w:rsid w:val="00936679"/>
    <w:rsid w:val="00936D80"/>
    <w:rsid w:val="00936DAB"/>
    <w:rsid w:val="00936E55"/>
    <w:rsid w:val="0093705A"/>
    <w:rsid w:val="0093775D"/>
    <w:rsid w:val="00937795"/>
    <w:rsid w:val="00937887"/>
    <w:rsid w:val="00937DD5"/>
    <w:rsid w:val="00940075"/>
    <w:rsid w:val="00940AE3"/>
    <w:rsid w:val="0094101E"/>
    <w:rsid w:val="009413BF"/>
    <w:rsid w:val="00941428"/>
    <w:rsid w:val="00941A2B"/>
    <w:rsid w:val="00942D56"/>
    <w:rsid w:val="0094338F"/>
    <w:rsid w:val="00943625"/>
    <w:rsid w:val="0094385B"/>
    <w:rsid w:val="009451DD"/>
    <w:rsid w:val="009453A3"/>
    <w:rsid w:val="009455CA"/>
    <w:rsid w:val="00946620"/>
    <w:rsid w:val="00946AC5"/>
    <w:rsid w:val="00946B46"/>
    <w:rsid w:val="00947DAC"/>
    <w:rsid w:val="009501C7"/>
    <w:rsid w:val="00950D12"/>
    <w:rsid w:val="0095119F"/>
    <w:rsid w:val="009511EE"/>
    <w:rsid w:val="009513B5"/>
    <w:rsid w:val="009515E1"/>
    <w:rsid w:val="00951D1C"/>
    <w:rsid w:val="00951DF3"/>
    <w:rsid w:val="00953C10"/>
    <w:rsid w:val="00954628"/>
    <w:rsid w:val="009554CE"/>
    <w:rsid w:val="0095575F"/>
    <w:rsid w:val="00955775"/>
    <w:rsid w:val="00955BDE"/>
    <w:rsid w:val="009573D5"/>
    <w:rsid w:val="00957E95"/>
    <w:rsid w:val="0096018E"/>
    <w:rsid w:val="00960AEB"/>
    <w:rsid w:val="009612D1"/>
    <w:rsid w:val="00961531"/>
    <w:rsid w:val="00963322"/>
    <w:rsid w:val="0096385D"/>
    <w:rsid w:val="00963C98"/>
    <w:rsid w:val="00964E26"/>
    <w:rsid w:val="00964E94"/>
    <w:rsid w:val="009651A9"/>
    <w:rsid w:val="00965770"/>
    <w:rsid w:val="00965961"/>
    <w:rsid w:val="009671B8"/>
    <w:rsid w:val="009672D2"/>
    <w:rsid w:val="00967429"/>
    <w:rsid w:val="00970274"/>
    <w:rsid w:val="0097053F"/>
    <w:rsid w:val="009709F4"/>
    <w:rsid w:val="009712E0"/>
    <w:rsid w:val="009724E7"/>
    <w:rsid w:val="00972510"/>
    <w:rsid w:val="00972618"/>
    <w:rsid w:val="009729AE"/>
    <w:rsid w:val="00973751"/>
    <w:rsid w:val="009739E7"/>
    <w:rsid w:val="00974AD4"/>
    <w:rsid w:val="00974FA6"/>
    <w:rsid w:val="0097594C"/>
    <w:rsid w:val="0097613C"/>
    <w:rsid w:val="009763F3"/>
    <w:rsid w:val="0097667B"/>
    <w:rsid w:val="009775BE"/>
    <w:rsid w:val="009807E4"/>
    <w:rsid w:val="00980AE4"/>
    <w:rsid w:val="00981BD3"/>
    <w:rsid w:val="0098235B"/>
    <w:rsid w:val="009836F1"/>
    <w:rsid w:val="0098401F"/>
    <w:rsid w:val="0098431B"/>
    <w:rsid w:val="00984CF8"/>
    <w:rsid w:val="00986388"/>
    <w:rsid w:val="00986CFD"/>
    <w:rsid w:val="00986E51"/>
    <w:rsid w:val="009878F3"/>
    <w:rsid w:val="00987B91"/>
    <w:rsid w:val="00990DB3"/>
    <w:rsid w:val="009916D1"/>
    <w:rsid w:val="00991924"/>
    <w:rsid w:val="00991DFA"/>
    <w:rsid w:val="009922C9"/>
    <w:rsid w:val="00992C25"/>
    <w:rsid w:val="00992E43"/>
    <w:rsid w:val="00993E82"/>
    <w:rsid w:val="009944A0"/>
    <w:rsid w:val="00995B01"/>
    <w:rsid w:val="00995B6A"/>
    <w:rsid w:val="00995D45"/>
    <w:rsid w:val="0099672C"/>
    <w:rsid w:val="00997789"/>
    <w:rsid w:val="009A08F0"/>
    <w:rsid w:val="009A0C50"/>
    <w:rsid w:val="009A1829"/>
    <w:rsid w:val="009A23F4"/>
    <w:rsid w:val="009A32D1"/>
    <w:rsid w:val="009A5E7B"/>
    <w:rsid w:val="009A7BEB"/>
    <w:rsid w:val="009B00C2"/>
    <w:rsid w:val="009B04D4"/>
    <w:rsid w:val="009B0A79"/>
    <w:rsid w:val="009B0D03"/>
    <w:rsid w:val="009B14A8"/>
    <w:rsid w:val="009B1DAE"/>
    <w:rsid w:val="009B2B8E"/>
    <w:rsid w:val="009B34E4"/>
    <w:rsid w:val="009B3A07"/>
    <w:rsid w:val="009B4431"/>
    <w:rsid w:val="009B6140"/>
    <w:rsid w:val="009B633E"/>
    <w:rsid w:val="009B670E"/>
    <w:rsid w:val="009B6B79"/>
    <w:rsid w:val="009C0931"/>
    <w:rsid w:val="009C0B64"/>
    <w:rsid w:val="009C10FD"/>
    <w:rsid w:val="009C17CA"/>
    <w:rsid w:val="009C186B"/>
    <w:rsid w:val="009C1E0B"/>
    <w:rsid w:val="009C225B"/>
    <w:rsid w:val="009C2D2E"/>
    <w:rsid w:val="009C4B19"/>
    <w:rsid w:val="009C614C"/>
    <w:rsid w:val="009D00AF"/>
    <w:rsid w:val="009D0109"/>
    <w:rsid w:val="009D03EA"/>
    <w:rsid w:val="009D1478"/>
    <w:rsid w:val="009D22CB"/>
    <w:rsid w:val="009D27A4"/>
    <w:rsid w:val="009D2ACA"/>
    <w:rsid w:val="009D3260"/>
    <w:rsid w:val="009D3380"/>
    <w:rsid w:val="009D34E8"/>
    <w:rsid w:val="009D35FE"/>
    <w:rsid w:val="009D398D"/>
    <w:rsid w:val="009D3F55"/>
    <w:rsid w:val="009D4A58"/>
    <w:rsid w:val="009D4D1F"/>
    <w:rsid w:val="009D4D53"/>
    <w:rsid w:val="009D5188"/>
    <w:rsid w:val="009D56B6"/>
    <w:rsid w:val="009D59AE"/>
    <w:rsid w:val="009D6959"/>
    <w:rsid w:val="009D6C92"/>
    <w:rsid w:val="009D6FDB"/>
    <w:rsid w:val="009D7B10"/>
    <w:rsid w:val="009E03B9"/>
    <w:rsid w:val="009E0486"/>
    <w:rsid w:val="009E0FDF"/>
    <w:rsid w:val="009E1292"/>
    <w:rsid w:val="009E2222"/>
    <w:rsid w:val="009E2268"/>
    <w:rsid w:val="009E3130"/>
    <w:rsid w:val="009E4381"/>
    <w:rsid w:val="009E4556"/>
    <w:rsid w:val="009E4720"/>
    <w:rsid w:val="009E597D"/>
    <w:rsid w:val="009E6E70"/>
    <w:rsid w:val="009E72F5"/>
    <w:rsid w:val="009E7682"/>
    <w:rsid w:val="009E7930"/>
    <w:rsid w:val="009F0737"/>
    <w:rsid w:val="009F0CBC"/>
    <w:rsid w:val="009F13ED"/>
    <w:rsid w:val="009F176C"/>
    <w:rsid w:val="009F1B62"/>
    <w:rsid w:val="009F22EF"/>
    <w:rsid w:val="009F26F0"/>
    <w:rsid w:val="009F2BC0"/>
    <w:rsid w:val="009F2DEF"/>
    <w:rsid w:val="009F319B"/>
    <w:rsid w:val="009F326E"/>
    <w:rsid w:val="009F33F2"/>
    <w:rsid w:val="009F3D02"/>
    <w:rsid w:val="009F41E8"/>
    <w:rsid w:val="009F41F2"/>
    <w:rsid w:val="009F44B7"/>
    <w:rsid w:val="009F4A7C"/>
    <w:rsid w:val="009F4B4A"/>
    <w:rsid w:val="009F4BF0"/>
    <w:rsid w:val="009F4C9D"/>
    <w:rsid w:val="009F50DE"/>
    <w:rsid w:val="009F5C60"/>
    <w:rsid w:val="009F6110"/>
    <w:rsid w:val="009F62F4"/>
    <w:rsid w:val="009F71B3"/>
    <w:rsid w:val="009F737C"/>
    <w:rsid w:val="00A0237C"/>
    <w:rsid w:val="00A04697"/>
    <w:rsid w:val="00A0503F"/>
    <w:rsid w:val="00A0578D"/>
    <w:rsid w:val="00A058CC"/>
    <w:rsid w:val="00A06893"/>
    <w:rsid w:val="00A06C47"/>
    <w:rsid w:val="00A07D72"/>
    <w:rsid w:val="00A10087"/>
    <w:rsid w:val="00A1078C"/>
    <w:rsid w:val="00A10E75"/>
    <w:rsid w:val="00A12674"/>
    <w:rsid w:val="00A12D71"/>
    <w:rsid w:val="00A130E1"/>
    <w:rsid w:val="00A1331A"/>
    <w:rsid w:val="00A13323"/>
    <w:rsid w:val="00A1362A"/>
    <w:rsid w:val="00A13F16"/>
    <w:rsid w:val="00A145B9"/>
    <w:rsid w:val="00A156B3"/>
    <w:rsid w:val="00A15D85"/>
    <w:rsid w:val="00A161FE"/>
    <w:rsid w:val="00A1635F"/>
    <w:rsid w:val="00A16D41"/>
    <w:rsid w:val="00A17815"/>
    <w:rsid w:val="00A2043C"/>
    <w:rsid w:val="00A20538"/>
    <w:rsid w:val="00A20728"/>
    <w:rsid w:val="00A20AD5"/>
    <w:rsid w:val="00A2163D"/>
    <w:rsid w:val="00A21E08"/>
    <w:rsid w:val="00A22CFA"/>
    <w:rsid w:val="00A23319"/>
    <w:rsid w:val="00A2347B"/>
    <w:rsid w:val="00A244B3"/>
    <w:rsid w:val="00A24502"/>
    <w:rsid w:val="00A24716"/>
    <w:rsid w:val="00A24BB3"/>
    <w:rsid w:val="00A24C06"/>
    <w:rsid w:val="00A252B6"/>
    <w:rsid w:val="00A2549C"/>
    <w:rsid w:val="00A2586D"/>
    <w:rsid w:val="00A25927"/>
    <w:rsid w:val="00A25B1F"/>
    <w:rsid w:val="00A25BB5"/>
    <w:rsid w:val="00A26106"/>
    <w:rsid w:val="00A26262"/>
    <w:rsid w:val="00A2629A"/>
    <w:rsid w:val="00A274E4"/>
    <w:rsid w:val="00A30141"/>
    <w:rsid w:val="00A305E1"/>
    <w:rsid w:val="00A31A56"/>
    <w:rsid w:val="00A320AC"/>
    <w:rsid w:val="00A3327A"/>
    <w:rsid w:val="00A332C5"/>
    <w:rsid w:val="00A3348D"/>
    <w:rsid w:val="00A337B4"/>
    <w:rsid w:val="00A33859"/>
    <w:rsid w:val="00A33CEC"/>
    <w:rsid w:val="00A3445D"/>
    <w:rsid w:val="00A360D2"/>
    <w:rsid w:val="00A36921"/>
    <w:rsid w:val="00A375D0"/>
    <w:rsid w:val="00A37697"/>
    <w:rsid w:val="00A377C2"/>
    <w:rsid w:val="00A37AAF"/>
    <w:rsid w:val="00A40872"/>
    <w:rsid w:val="00A40B05"/>
    <w:rsid w:val="00A40CFD"/>
    <w:rsid w:val="00A41482"/>
    <w:rsid w:val="00A42AEB"/>
    <w:rsid w:val="00A42EC5"/>
    <w:rsid w:val="00A434C0"/>
    <w:rsid w:val="00A43A55"/>
    <w:rsid w:val="00A43C1D"/>
    <w:rsid w:val="00A444AB"/>
    <w:rsid w:val="00A44AE5"/>
    <w:rsid w:val="00A450CB"/>
    <w:rsid w:val="00A460ED"/>
    <w:rsid w:val="00A46957"/>
    <w:rsid w:val="00A46AA0"/>
    <w:rsid w:val="00A46C45"/>
    <w:rsid w:val="00A46DDF"/>
    <w:rsid w:val="00A46F4B"/>
    <w:rsid w:val="00A50148"/>
    <w:rsid w:val="00A50208"/>
    <w:rsid w:val="00A507F3"/>
    <w:rsid w:val="00A5112E"/>
    <w:rsid w:val="00A5128E"/>
    <w:rsid w:val="00A51AC3"/>
    <w:rsid w:val="00A51C4A"/>
    <w:rsid w:val="00A51CEE"/>
    <w:rsid w:val="00A51F61"/>
    <w:rsid w:val="00A53A27"/>
    <w:rsid w:val="00A53C6E"/>
    <w:rsid w:val="00A540BC"/>
    <w:rsid w:val="00A5416F"/>
    <w:rsid w:val="00A542AC"/>
    <w:rsid w:val="00A546E9"/>
    <w:rsid w:val="00A550A4"/>
    <w:rsid w:val="00A553A6"/>
    <w:rsid w:val="00A56005"/>
    <w:rsid w:val="00A56A60"/>
    <w:rsid w:val="00A56E2E"/>
    <w:rsid w:val="00A57544"/>
    <w:rsid w:val="00A575B2"/>
    <w:rsid w:val="00A57B4E"/>
    <w:rsid w:val="00A57F54"/>
    <w:rsid w:val="00A60F5A"/>
    <w:rsid w:val="00A60FE2"/>
    <w:rsid w:val="00A61119"/>
    <w:rsid w:val="00A61278"/>
    <w:rsid w:val="00A61757"/>
    <w:rsid w:val="00A621CF"/>
    <w:rsid w:val="00A62750"/>
    <w:rsid w:val="00A62AD9"/>
    <w:rsid w:val="00A6349A"/>
    <w:rsid w:val="00A636CC"/>
    <w:rsid w:val="00A63AF4"/>
    <w:rsid w:val="00A647A1"/>
    <w:rsid w:val="00A64882"/>
    <w:rsid w:val="00A64E6D"/>
    <w:rsid w:val="00A65862"/>
    <w:rsid w:val="00A65B53"/>
    <w:rsid w:val="00A67060"/>
    <w:rsid w:val="00A67086"/>
    <w:rsid w:val="00A67E9E"/>
    <w:rsid w:val="00A70D8B"/>
    <w:rsid w:val="00A7189D"/>
    <w:rsid w:val="00A71E7D"/>
    <w:rsid w:val="00A722EC"/>
    <w:rsid w:val="00A7290B"/>
    <w:rsid w:val="00A72C15"/>
    <w:rsid w:val="00A74997"/>
    <w:rsid w:val="00A75EAA"/>
    <w:rsid w:val="00A762EA"/>
    <w:rsid w:val="00A76D31"/>
    <w:rsid w:val="00A76DC6"/>
    <w:rsid w:val="00A76FE7"/>
    <w:rsid w:val="00A770AC"/>
    <w:rsid w:val="00A77971"/>
    <w:rsid w:val="00A77A40"/>
    <w:rsid w:val="00A8048A"/>
    <w:rsid w:val="00A804E7"/>
    <w:rsid w:val="00A80D65"/>
    <w:rsid w:val="00A813B5"/>
    <w:rsid w:val="00A81740"/>
    <w:rsid w:val="00A81F08"/>
    <w:rsid w:val="00A8341F"/>
    <w:rsid w:val="00A835B6"/>
    <w:rsid w:val="00A852AD"/>
    <w:rsid w:val="00A86ADB"/>
    <w:rsid w:val="00A90EB3"/>
    <w:rsid w:val="00A90F62"/>
    <w:rsid w:val="00A90FCC"/>
    <w:rsid w:val="00A91854"/>
    <w:rsid w:val="00A91F5E"/>
    <w:rsid w:val="00A922ED"/>
    <w:rsid w:val="00A92EC5"/>
    <w:rsid w:val="00A933B3"/>
    <w:rsid w:val="00A936E0"/>
    <w:rsid w:val="00A94395"/>
    <w:rsid w:val="00A943AF"/>
    <w:rsid w:val="00A94799"/>
    <w:rsid w:val="00A952C7"/>
    <w:rsid w:val="00A964F6"/>
    <w:rsid w:val="00A96E93"/>
    <w:rsid w:val="00A96FD8"/>
    <w:rsid w:val="00A97133"/>
    <w:rsid w:val="00A972E9"/>
    <w:rsid w:val="00A9744A"/>
    <w:rsid w:val="00A975DE"/>
    <w:rsid w:val="00A9770D"/>
    <w:rsid w:val="00A97C8E"/>
    <w:rsid w:val="00AA02E4"/>
    <w:rsid w:val="00AA1FD3"/>
    <w:rsid w:val="00AA2816"/>
    <w:rsid w:val="00AA28AD"/>
    <w:rsid w:val="00AA2DA1"/>
    <w:rsid w:val="00AA39C8"/>
    <w:rsid w:val="00AA4F2D"/>
    <w:rsid w:val="00AA5388"/>
    <w:rsid w:val="00AA5554"/>
    <w:rsid w:val="00AA5597"/>
    <w:rsid w:val="00AA58A0"/>
    <w:rsid w:val="00AA5C5A"/>
    <w:rsid w:val="00AA5D7B"/>
    <w:rsid w:val="00AA6017"/>
    <w:rsid w:val="00AA6D9E"/>
    <w:rsid w:val="00AA7321"/>
    <w:rsid w:val="00AA74E5"/>
    <w:rsid w:val="00AA7A28"/>
    <w:rsid w:val="00AA7C0A"/>
    <w:rsid w:val="00AB0115"/>
    <w:rsid w:val="00AB0177"/>
    <w:rsid w:val="00AB0A1D"/>
    <w:rsid w:val="00AB0A43"/>
    <w:rsid w:val="00AB176C"/>
    <w:rsid w:val="00AB25A6"/>
    <w:rsid w:val="00AB2D57"/>
    <w:rsid w:val="00AB2DA5"/>
    <w:rsid w:val="00AB2E1D"/>
    <w:rsid w:val="00AB2E71"/>
    <w:rsid w:val="00AB2F28"/>
    <w:rsid w:val="00AB3889"/>
    <w:rsid w:val="00AB3B53"/>
    <w:rsid w:val="00AB44F2"/>
    <w:rsid w:val="00AB4757"/>
    <w:rsid w:val="00AB57DB"/>
    <w:rsid w:val="00AB5927"/>
    <w:rsid w:val="00AB59AC"/>
    <w:rsid w:val="00AB59BC"/>
    <w:rsid w:val="00AB607B"/>
    <w:rsid w:val="00AB6112"/>
    <w:rsid w:val="00AB6139"/>
    <w:rsid w:val="00AB6833"/>
    <w:rsid w:val="00AB6D09"/>
    <w:rsid w:val="00AB7D06"/>
    <w:rsid w:val="00AC0B8A"/>
    <w:rsid w:val="00AC12B2"/>
    <w:rsid w:val="00AC14F2"/>
    <w:rsid w:val="00AC1996"/>
    <w:rsid w:val="00AC2420"/>
    <w:rsid w:val="00AC2E6C"/>
    <w:rsid w:val="00AC3EE9"/>
    <w:rsid w:val="00AC41B9"/>
    <w:rsid w:val="00AC44B0"/>
    <w:rsid w:val="00AC4DF1"/>
    <w:rsid w:val="00AC558D"/>
    <w:rsid w:val="00AC573F"/>
    <w:rsid w:val="00AC68CD"/>
    <w:rsid w:val="00AC6F23"/>
    <w:rsid w:val="00AC7281"/>
    <w:rsid w:val="00AC7BE2"/>
    <w:rsid w:val="00AD0089"/>
    <w:rsid w:val="00AD08FC"/>
    <w:rsid w:val="00AD194F"/>
    <w:rsid w:val="00AD2216"/>
    <w:rsid w:val="00AD26E1"/>
    <w:rsid w:val="00AD365F"/>
    <w:rsid w:val="00AD53B9"/>
    <w:rsid w:val="00AD58A3"/>
    <w:rsid w:val="00AD5CAF"/>
    <w:rsid w:val="00AD6703"/>
    <w:rsid w:val="00AD677F"/>
    <w:rsid w:val="00AD7133"/>
    <w:rsid w:val="00AE0259"/>
    <w:rsid w:val="00AE0C19"/>
    <w:rsid w:val="00AE117D"/>
    <w:rsid w:val="00AE175A"/>
    <w:rsid w:val="00AE183B"/>
    <w:rsid w:val="00AE2C11"/>
    <w:rsid w:val="00AE31FC"/>
    <w:rsid w:val="00AE3C51"/>
    <w:rsid w:val="00AE3EED"/>
    <w:rsid w:val="00AE3FCB"/>
    <w:rsid w:val="00AE5354"/>
    <w:rsid w:val="00AE5472"/>
    <w:rsid w:val="00AE599C"/>
    <w:rsid w:val="00AE59EA"/>
    <w:rsid w:val="00AE5AEF"/>
    <w:rsid w:val="00AE5BB4"/>
    <w:rsid w:val="00AE5ED4"/>
    <w:rsid w:val="00AE6671"/>
    <w:rsid w:val="00AE6A54"/>
    <w:rsid w:val="00AE73D4"/>
    <w:rsid w:val="00AF0408"/>
    <w:rsid w:val="00AF09EF"/>
    <w:rsid w:val="00AF0CE7"/>
    <w:rsid w:val="00AF0FA2"/>
    <w:rsid w:val="00AF13E2"/>
    <w:rsid w:val="00AF1EA3"/>
    <w:rsid w:val="00AF2A98"/>
    <w:rsid w:val="00AF2AF5"/>
    <w:rsid w:val="00AF3378"/>
    <w:rsid w:val="00AF3722"/>
    <w:rsid w:val="00AF3863"/>
    <w:rsid w:val="00AF3DAC"/>
    <w:rsid w:val="00AF56E1"/>
    <w:rsid w:val="00AF5F66"/>
    <w:rsid w:val="00AF6A0B"/>
    <w:rsid w:val="00AF6ACF"/>
    <w:rsid w:val="00AF6B88"/>
    <w:rsid w:val="00AF7135"/>
    <w:rsid w:val="00B0069D"/>
    <w:rsid w:val="00B00E81"/>
    <w:rsid w:val="00B013F4"/>
    <w:rsid w:val="00B01844"/>
    <w:rsid w:val="00B02A0E"/>
    <w:rsid w:val="00B02D56"/>
    <w:rsid w:val="00B03506"/>
    <w:rsid w:val="00B038C5"/>
    <w:rsid w:val="00B04D47"/>
    <w:rsid w:val="00B05F3F"/>
    <w:rsid w:val="00B0701B"/>
    <w:rsid w:val="00B078D3"/>
    <w:rsid w:val="00B07D40"/>
    <w:rsid w:val="00B07E01"/>
    <w:rsid w:val="00B11634"/>
    <w:rsid w:val="00B11775"/>
    <w:rsid w:val="00B11898"/>
    <w:rsid w:val="00B11E1A"/>
    <w:rsid w:val="00B127B3"/>
    <w:rsid w:val="00B132D9"/>
    <w:rsid w:val="00B13613"/>
    <w:rsid w:val="00B13DF0"/>
    <w:rsid w:val="00B14C81"/>
    <w:rsid w:val="00B15F23"/>
    <w:rsid w:val="00B16389"/>
    <w:rsid w:val="00B17FEA"/>
    <w:rsid w:val="00B2056C"/>
    <w:rsid w:val="00B21259"/>
    <w:rsid w:val="00B2190A"/>
    <w:rsid w:val="00B22282"/>
    <w:rsid w:val="00B22706"/>
    <w:rsid w:val="00B23116"/>
    <w:rsid w:val="00B23D52"/>
    <w:rsid w:val="00B23E51"/>
    <w:rsid w:val="00B242DD"/>
    <w:rsid w:val="00B243D5"/>
    <w:rsid w:val="00B24AF1"/>
    <w:rsid w:val="00B24B69"/>
    <w:rsid w:val="00B259D7"/>
    <w:rsid w:val="00B2622F"/>
    <w:rsid w:val="00B2646D"/>
    <w:rsid w:val="00B268BC"/>
    <w:rsid w:val="00B26AD1"/>
    <w:rsid w:val="00B26B1D"/>
    <w:rsid w:val="00B27C99"/>
    <w:rsid w:val="00B27F1B"/>
    <w:rsid w:val="00B30669"/>
    <w:rsid w:val="00B30E1F"/>
    <w:rsid w:val="00B30F4A"/>
    <w:rsid w:val="00B30F6D"/>
    <w:rsid w:val="00B31551"/>
    <w:rsid w:val="00B32204"/>
    <w:rsid w:val="00B3245C"/>
    <w:rsid w:val="00B32498"/>
    <w:rsid w:val="00B330E5"/>
    <w:rsid w:val="00B33C3D"/>
    <w:rsid w:val="00B345EF"/>
    <w:rsid w:val="00B346A0"/>
    <w:rsid w:val="00B348F7"/>
    <w:rsid w:val="00B35082"/>
    <w:rsid w:val="00B366F3"/>
    <w:rsid w:val="00B36D90"/>
    <w:rsid w:val="00B3762D"/>
    <w:rsid w:val="00B37667"/>
    <w:rsid w:val="00B379EA"/>
    <w:rsid w:val="00B37CFD"/>
    <w:rsid w:val="00B40701"/>
    <w:rsid w:val="00B41A65"/>
    <w:rsid w:val="00B4229F"/>
    <w:rsid w:val="00B42729"/>
    <w:rsid w:val="00B4363E"/>
    <w:rsid w:val="00B44BAB"/>
    <w:rsid w:val="00B44BDC"/>
    <w:rsid w:val="00B45969"/>
    <w:rsid w:val="00B45BE9"/>
    <w:rsid w:val="00B46629"/>
    <w:rsid w:val="00B47603"/>
    <w:rsid w:val="00B47979"/>
    <w:rsid w:val="00B47D7E"/>
    <w:rsid w:val="00B50513"/>
    <w:rsid w:val="00B50B18"/>
    <w:rsid w:val="00B51D3A"/>
    <w:rsid w:val="00B51ED2"/>
    <w:rsid w:val="00B520A8"/>
    <w:rsid w:val="00B52798"/>
    <w:rsid w:val="00B528C9"/>
    <w:rsid w:val="00B529A6"/>
    <w:rsid w:val="00B532CB"/>
    <w:rsid w:val="00B53F69"/>
    <w:rsid w:val="00B55D0E"/>
    <w:rsid w:val="00B56CCB"/>
    <w:rsid w:val="00B57009"/>
    <w:rsid w:val="00B57349"/>
    <w:rsid w:val="00B5795A"/>
    <w:rsid w:val="00B57F3C"/>
    <w:rsid w:val="00B60581"/>
    <w:rsid w:val="00B6079E"/>
    <w:rsid w:val="00B608E0"/>
    <w:rsid w:val="00B60CC8"/>
    <w:rsid w:val="00B60FC9"/>
    <w:rsid w:val="00B61083"/>
    <w:rsid w:val="00B61923"/>
    <w:rsid w:val="00B61ED6"/>
    <w:rsid w:val="00B62975"/>
    <w:rsid w:val="00B62A43"/>
    <w:rsid w:val="00B6389C"/>
    <w:rsid w:val="00B63A9E"/>
    <w:rsid w:val="00B64F08"/>
    <w:rsid w:val="00B65155"/>
    <w:rsid w:val="00B65AE0"/>
    <w:rsid w:val="00B667EC"/>
    <w:rsid w:val="00B669A9"/>
    <w:rsid w:val="00B67210"/>
    <w:rsid w:val="00B67D4C"/>
    <w:rsid w:val="00B70BEE"/>
    <w:rsid w:val="00B70C12"/>
    <w:rsid w:val="00B7141F"/>
    <w:rsid w:val="00B7143D"/>
    <w:rsid w:val="00B71DB2"/>
    <w:rsid w:val="00B72DFC"/>
    <w:rsid w:val="00B72E8E"/>
    <w:rsid w:val="00B733F6"/>
    <w:rsid w:val="00B7361E"/>
    <w:rsid w:val="00B73B8E"/>
    <w:rsid w:val="00B73BD1"/>
    <w:rsid w:val="00B73D51"/>
    <w:rsid w:val="00B74357"/>
    <w:rsid w:val="00B769CD"/>
    <w:rsid w:val="00B76CA6"/>
    <w:rsid w:val="00B76E12"/>
    <w:rsid w:val="00B76F5A"/>
    <w:rsid w:val="00B7731B"/>
    <w:rsid w:val="00B77AF4"/>
    <w:rsid w:val="00B80856"/>
    <w:rsid w:val="00B818D8"/>
    <w:rsid w:val="00B81AC1"/>
    <w:rsid w:val="00B82B66"/>
    <w:rsid w:val="00B8310F"/>
    <w:rsid w:val="00B83178"/>
    <w:rsid w:val="00B83B76"/>
    <w:rsid w:val="00B8452B"/>
    <w:rsid w:val="00B846AF"/>
    <w:rsid w:val="00B84820"/>
    <w:rsid w:val="00B84B0B"/>
    <w:rsid w:val="00B84E77"/>
    <w:rsid w:val="00B85355"/>
    <w:rsid w:val="00B8554F"/>
    <w:rsid w:val="00B85A6E"/>
    <w:rsid w:val="00B8624F"/>
    <w:rsid w:val="00B868A0"/>
    <w:rsid w:val="00B879CA"/>
    <w:rsid w:val="00B87A2F"/>
    <w:rsid w:val="00B9056A"/>
    <w:rsid w:val="00B90C5C"/>
    <w:rsid w:val="00B9207D"/>
    <w:rsid w:val="00B92099"/>
    <w:rsid w:val="00B92703"/>
    <w:rsid w:val="00B927E1"/>
    <w:rsid w:val="00B9394A"/>
    <w:rsid w:val="00B94699"/>
    <w:rsid w:val="00B961D2"/>
    <w:rsid w:val="00B96F09"/>
    <w:rsid w:val="00B97332"/>
    <w:rsid w:val="00B97B52"/>
    <w:rsid w:val="00B97B5D"/>
    <w:rsid w:val="00B97DD5"/>
    <w:rsid w:val="00BA00C6"/>
    <w:rsid w:val="00BA063D"/>
    <w:rsid w:val="00BA0E62"/>
    <w:rsid w:val="00BA15FA"/>
    <w:rsid w:val="00BA1FB9"/>
    <w:rsid w:val="00BA2471"/>
    <w:rsid w:val="00BA3D99"/>
    <w:rsid w:val="00BA484C"/>
    <w:rsid w:val="00BA5DBF"/>
    <w:rsid w:val="00BA7423"/>
    <w:rsid w:val="00BA78E9"/>
    <w:rsid w:val="00BA7E4B"/>
    <w:rsid w:val="00BB0854"/>
    <w:rsid w:val="00BB0A13"/>
    <w:rsid w:val="00BB0A93"/>
    <w:rsid w:val="00BB2153"/>
    <w:rsid w:val="00BB30BE"/>
    <w:rsid w:val="00BB358D"/>
    <w:rsid w:val="00BB3747"/>
    <w:rsid w:val="00BB394C"/>
    <w:rsid w:val="00BB3A3B"/>
    <w:rsid w:val="00BB3AAF"/>
    <w:rsid w:val="00BB468F"/>
    <w:rsid w:val="00BB4C4F"/>
    <w:rsid w:val="00BB5291"/>
    <w:rsid w:val="00BB52EB"/>
    <w:rsid w:val="00BB6871"/>
    <w:rsid w:val="00BB715F"/>
    <w:rsid w:val="00BB7D13"/>
    <w:rsid w:val="00BB7F8B"/>
    <w:rsid w:val="00BC1A46"/>
    <w:rsid w:val="00BC200E"/>
    <w:rsid w:val="00BC2957"/>
    <w:rsid w:val="00BC2B89"/>
    <w:rsid w:val="00BC2E48"/>
    <w:rsid w:val="00BC3697"/>
    <w:rsid w:val="00BC39BB"/>
    <w:rsid w:val="00BC4827"/>
    <w:rsid w:val="00BC5266"/>
    <w:rsid w:val="00BC56A0"/>
    <w:rsid w:val="00BC5854"/>
    <w:rsid w:val="00BC6253"/>
    <w:rsid w:val="00BC6806"/>
    <w:rsid w:val="00BC77C5"/>
    <w:rsid w:val="00BD035E"/>
    <w:rsid w:val="00BD037C"/>
    <w:rsid w:val="00BD0D66"/>
    <w:rsid w:val="00BD0FC3"/>
    <w:rsid w:val="00BD1340"/>
    <w:rsid w:val="00BD158C"/>
    <w:rsid w:val="00BD18AB"/>
    <w:rsid w:val="00BD213A"/>
    <w:rsid w:val="00BD3198"/>
    <w:rsid w:val="00BD399A"/>
    <w:rsid w:val="00BD420A"/>
    <w:rsid w:val="00BD4795"/>
    <w:rsid w:val="00BD4C31"/>
    <w:rsid w:val="00BD4CD3"/>
    <w:rsid w:val="00BD561B"/>
    <w:rsid w:val="00BD5DBA"/>
    <w:rsid w:val="00BD7F86"/>
    <w:rsid w:val="00BE02F5"/>
    <w:rsid w:val="00BE0517"/>
    <w:rsid w:val="00BE1084"/>
    <w:rsid w:val="00BE134B"/>
    <w:rsid w:val="00BE1894"/>
    <w:rsid w:val="00BE25E1"/>
    <w:rsid w:val="00BE2BA1"/>
    <w:rsid w:val="00BE38A7"/>
    <w:rsid w:val="00BE4347"/>
    <w:rsid w:val="00BE4E1D"/>
    <w:rsid w:val="00BE4EB0"/>
    <w:rsid w:val="00BE59DD"/>
    <w:rsid w:val="00BE5B05"/>
    <w:rsid w:val="00BE5BC1"/>
    <w:rsid w:val="00BE5F08"/>
    <w:rsid w:val="00BE6694"/>
    <w:rsid w:val="00BE728B"/>
    <w:rsid w:val="00BE75DF"/>
    <w:rsid w:val="00BE7C92"/>
    <w:rsid w:val="00BE7D21"/>
    <w:rsid w:val="00BF043B"/>
    <w:rsid w:val="00BF064B"/>
    <w:rsid w:val="00BF070F"/>
    <w:rsid w:val="00BF0B61"/>
    <w:rsid w:val="00BF14ED"/>
    <w:rsid w:val="00BF1D7E"/>
    <w:rsid w:val="00BF20E1"/>
    <w:rsid w:val="00BF23F1"/>
    <w:rsid w:val="00BF2BD7"/>
    <w:rsid w:val="00BF2E8A"/>
    <w:rsid w:val="00BF3A98"/>
    <w:rsid w:val="00BF3D3A"/>
    <w:rsid w:val="00BF5C3E"/>
    <w:rsid w:val="00BF5FEF"/>
    <w:rsid w:val="00BF613E"/>
    <w:rsid w:val="00BF6271"/>
    <w:rsid w:val="00BF7872"/>
    <w:rsid w:val="00C00178"/>
    <w:rsid w:val="00C00790"/>
    <w:rsid w:val="00C00D64"/>
    <w:rsid w:val="00C01943"/>
    <w:rsid w:val="00C01AE0"/>
    <w:rsid w:val="00C01C40"/>
    <w:rsid w:val="00C01DDD"/>
    <w:rsid w:val="00C02665"/>
    <w:rsid w:val="00C02DE8"/>
    <w:rsid w:val="00C02E78"/>
    <w:rsid w:val="00C02FF1"/>
    <w:rsid w:val="00C0382E"/>
    <w:rsid w:val="00C038E3"/>
    <w:rsid w:val="00C04291"/>
    <w:rsid w:val="00C04439"/>
    <w:rsid w:val="00C045A4"/>
    <w:rsid w:val="00C04B3A"/>
    <w:rsid w:val="00C04DEB"/>
    <w:rsid w:val="00C04E2A"/>
    <w:rsid w:val="00C0543B"/>
    <w:rsid w:val="00C05D6E"/>
    <w:rsid w:val="00C05FED"/>
    <w:rsid w:val="00C073D3"/>
    <w:rsid w:val="00C07651"/>
    <w:rsid w:val="00C07A29"/>
    <w:rsid w:val="00C100C4"/>
    <w:rsid w:val="00C101EE"/>
    <w:rsid w:val="00C1079D"/>
    <w:rsid w:val="00C107AC"/>
    <w:rsid w:val="00C128DB"/>
    <w:rsid w:val="00C12C7D"/>
    <w:rsid w:val="00C13341"/>
    <w:rsid w:val="00C14B44"/>
    <w:rsid w:val="00C150FA"/>
    <w:rsid w:val="00C15A71"/>
    <w:rsid w:val="00C15F22"/>
    <w:rsid w:val="00C16039"/>
    <w:rsid w:val="00C16164"/>
    <w:rsid w:val="00C16854"/>
    <w:rsid w:val="00C16B54"/>
    <w:rsid w:val="00C17997"/>
    <w:rsid w:val="00C17CD9"/>
    <w:rsid w:val="00C17EA4"/>
    <w:rsid w:val="00C213CE"/>
    <w:rsid w:val="00C22935"/>
    <w:rsid w:val="00C22AC0"/>
    <w:rsid w:val="00C231A9"/>
    <w:rsid w:val="00C2377E"/>
    <w:rsid w:val="00C244C4"/>
    <w:rsid w:val="00C2461D"/>
    <w:rsid w:val="00C248CC"/>
    <w:rsid w:val="00C252A7"/>
    <w:rsid w:val="00C259F6"/>
    <w:rsid w:val="00C25F27"/>
    <w:rsid w:val="00C2632A"/>
    <w:rsid w:val="00C27143"/>
    <w:rsid w:val="00C2736C"/>
    <w:rsid w:val="00C278D0"/>
    <w:rsid w:val="00C27917"/>
    <w:rsid w:val="00C304AE"/>
    <w:rsid w:val="00C323EC"/>
    <w:rsid w:val="00C32E35"/>
    <w:rsid w:val="00C34286"/>
    <w:rsid w:val="00C34792"/>
    <w:rsid w:val="00C34E1C"/>
    <w:rsid w:val="00C357E8"/>
    <w:rsid w:val="00C35BC6"/>
    <w:rsid w:val="00C3661F"/>
    <w:rsid w:val="00C3794A"/>
    <w:rsid w:val="00C403D8"/>
    <w:rsid w:val="00C40E8D"/>
    <w:rsid w:val="00C41016"/>
    <w:rsid w:val="00C4309C"/>
    <w:rsid w:val="00C433D9"/>
    <w:rsid w:val="00C436B8"/>
    <w:rsid w:val="00C44472"/>
    <w:rsid w:val="00C44A60"/>
    <w:rsid w:val="00C44D46"/>
    <w:rsid w:val="00C44EE2"/>
    <w:rsid w:val="00C45358"/>
    <w:rsid w:val="00C45435"/>
    <w:rsid w:val="00C46182"/>
    <w:rsid w:val="00C46A8E"/>
    <w:rsid w:val="00C46BE0"/>
    <w:rsid w:val="00C46C30"/>
    <w:rsid w:val="00C471AC"/>
    <w:rsid w:val="00C507C9"/>
    <w:rsid w:val="00C5145D"/>
    <w:rsid w:val="00C51CCF"/>
    <w:rsid w:val="00C53CA7"/>
    <w:rsid w:val="00C53E78"/>
    <w:rsid w:val="00C54A0F"/>
    <w:rsid w:val="00C54CC1"/>
    <w:rsid w:val="00C557F0"/>
    <w:rsid w:val="00C55DA9"/>
    <w:rsid w:val="00C55E04"/>
    <w:rsid w:val="00C5611D"/>
    <w:rsid w:val="00C56AE0"/>
    <w:rsid w:val="00C573EE"/>
    <w:rsid w:val="00C57C7C"/>
    <w:rsid w:val="00C60350"/>
    <w:rsid w:val="00C60B20"/>
    <w:rsid w:val="00C61AA1"/>
    <w:rsid w:val="00C61BA9"/>
    <w:rsid w:val="00C61D9F"/>
    <w:rsid w:val="00C61EC3"/>
    <w:rsid w:val="00C6216E"/>
    <w:rsid w:val="00C6228C"/>
    <w:rsid w:val="00C62399"/>
    <w:rsid w:val="00C6355B"/>
    <w:rsid w:val="00C63A5E"/>
    <w:rsid w:val="00C64390"/>
    <w:rsid w:val="00C645BD"/>
    <w:rsid w:val="00C6579D"/>
    <w:rsid w:val="00C65A98"/>
    <w:rsid w:val="00C65DC1"/>
    <w:rsid w:val="00C66C9C"/>
    <w:rsid w:val="00C67F0C"/>
    <w:rsid w:val="00C702DA"/>
    <w:rsid w:val="00C70502"/>
    <w:rsid w:val="00C71575"/>
    <w:rsid w:val="00C717FC"/>
    <w:rsid w:val="00C71EC9"/>
    <w:rsid w:val="00C7251A"/>
    <w:rsid w:val="00C72FEB"/>
    <w:rsid w:val="00C73095"/>
    <w:rsid w:val="00C7511C"/>
    <w:rsid w:val="00C751DE"/>
    <w:rsid w:val="00C75387"/>
    <w:rsid w:val="00C769C3"/>
    <w:rsid w:val="00C77371"/>
    <w:rsid w:val="00C778A7"/>
    <w:rsid w:val="00C77A89"/>
    <w:rsid w:val="00C77DF0"/>
    <w:rsid w:val="00C80D88"/>
    <w:rsid w:val="00C80EDB"/>
    <w:rsid w:val="00C811FB"/>
    <w:rsid w:val="00C81C1C"/>
    <w:rsid w:val="00C83F20"/>
    <w:rsid w:val="00C847F5"/>
    <w:rsid w:val="00C8482C"/>
    <w:rsid w:val="00C85B3C"/>
    <w:rsid w:val="00C86B6B"/>
    <w:rsid w:val="00C86C4E"/>
    <w:rsid w:val="00C87951"/>
    <w:rsid w:val="00C87DF3"/>
    <w:rsid w:val="00C90092"/>
    <w:rsid w:val="00C900B1"/>
    <w:rsid w:val="00C90102"/>
    <w:rsid w:val="00C90F77"/>
    <w:rsid w:val="00C9112A"/>
    <w:rsid w:val="00C91667"/>
    <w:rsid w:val="00C91DBF"/>
    <w:rsid w:val="00C92566"/>
    <w:rsid w:val="00C929F8"/>
    <w:rsid w:val="00C93205"/>
    <w:rsid w:val="00C93413"/>
    <w:rsid w:val="00C937F7"/>
    <w:rsid w:val="00C94306"/>
    <w:rsid w:val="00C9472C"/>
    <w:rsid w:val="00C95C00"/>
    <w:rsid w:val="00C95E77"/>
    <w:rsid w:val="00C95E78"/>
    <w:rsid w:val="00C960BD"/>
    <w:rsid w:val="00C968D6"/>
    <w:rsid w:val="00C96C81"/>
    <w:rsid w:val="00C97054"/>
    <w:rsid w:val="00C970EA"/>
    <w:rsid w:val="00C97DD0"/>
    <w:rsid w:val="00CA0894"/>
    <w:rsid w:val="00CA0DAF"/>
    <w:rsid w:val="00CA13E6"/>
    <w:rsid w:val="00CA14D3"/>
    <w:rsid w:val="00CA223B"/>
    <w:rsid w:val="00CA3071"/>
    <w:rsid w:val="00CA3077"/>
    <w:rsid w:val="00CA30F7"/>
    <w:rsid w:val="00CA3CA4"/>
    <w:rsid w:val="00CA5417"/>
    <w:rsid w:val="00CA5EF3"/>
    <w:rsid w:val="00CA6317"/>
    <w:rsid w:val="00CA6457"/>
    <w:rsid w:val="00CA705A"/>
    <w:rsid w:val="00CA7836"/>
    <w:rsid w:val="00CA7E75"/>
    <w:rsid w:val="00CB0564"/>
    <w:rsid w:val="00CB06AB"/>
    <w:rsid w:val="00CB1719"/>
    <w:rsid w:val="00CB211B"/>
    <w:rsid w:val="00CB2424"/>
    <w:rsid w:val="00CB254F"/>
    <w:rsid w:val="00CB32AE"/>
    <w:rsid w:val="00CB3A12"/>
    <w:rsid w:val="00CB3BEC"/>
    <w:rsid w:val="00CB4679"/>
    <w:rsid w:val="00CB47EC"/>
    <w:rsid w:val="00CB4D0D"/>
    <w:rsid w:val="00CB4FE3"/>
    <w:rsid w:val="00CB5368"/>
    <w:rsid w:val="00CB539B"/>
    <w:rsid w:val="00CB59BC"/>
    <w:rsid w:val="00CB5BEA"/>
    <w:rsid w:val="00CB5E3F"/>
    <w:rsid w:val="00CB6305"/>
    <w:rsid w:val="00CB6344"/>
    <w:rsid w:val="00CB65D7"/>
    <w:rsid w:val="00CB7204"/>
    <w:rsid w:val="00CB7E06"/>
    <w:rsid w:val="00CC052A"/>
    <w:rsid w:val="00CC0C6D"/>
    <w:rsid w:val="00CC10DA"/>
    <w:rsid w:val="00CC13E8"/>
    <w:rsid w:val="00CC1676"/>
    <w:rsid w:val="00CC2A2A"/>
    <w:rsid w:val="00CC2DDA"/>
    <w:rsid w:val="00CC30FC"/>
    <w:rsid w:val="00CC3890"/>
    <w:rsid w:val="00CC38AB"/>
    <w:rsid w:val="00CC3C06"/>
    <w:rsid w:val="00CC58FC"/>
    <w:rsid w:val="00CC5D7F"/>
    <w:rsid w:val="00CC68E6"/>
    <w:rsid w:val="00CC6AC8"/>
    <w:rsid w:val="00CC6B86"/>
    <w:rsid w:val="00CC6DE0"/>
    <w:rsid w:val="00CC7072"/>
    <w:rsid w:val="00CC7D69"/>
    <w:rsid w:val="00CD040F"/>
    <w:rsid w:val="00CD04EC"/>
    <w:rsid w:val="00CD0DB0"/>
    <w:rsid w:val="00CD1041"/>
    <w:rsid w:val="00CD241B"/>
    <w:rsid w:val="00CD29E5"/>
    <w:rsid w:val="00CD365F"/>
    <w:rsid w:val="00CD49E1"/>
    <w:rsid w:val="00CD5E7F"/>
    <w:rsid w:val="00CD7366"/>
    <w:rsid w:val="00CD7CD6"/>
    <w:rsid w:val="00CD7E4D"/>
    <w:rsid w:val="00CE053D"/>
    <w:rsid w:val="00CE0BB4"/>
    <w:rsid w:val="00CE1FDF"/>
    <w:rsid w:val="00CE22BD"/>
    <w:rsid w:val="00CE24F1"/>
    <w:rsid w:val="00CE44E1"/>
    <w:rsid w:val="00CE45CB"/>
    <w:rsid w:val="00CE464B"/>
    <w:rsid w:val="00CE4984"/>
    <w:rsid w:val="00CE49C9"/>
    <w:rsid w:val="00CE4A5F"/>
    <w:rsid w:val="00CE58F9"/>
    <w:rsid w:val="00CE59AB"/>
    <w:rsid w:val="00CE61C8"/>
    <w:rsid w:val="00CE64A8"/>
    <w:rsid w:val="00CE65B9"/>
    <w:rsid w:val="00CE7117"/>
    <w:rsid w:val="00CE79D3"/>
    <w:rsid w:val="00CF0062"/>
    <w:rsid w:val="00CF07F1"/>
    <w:rsid w:val="00CF088A"/>
    <w:rsid w:val="00CF0BEC"/>
    <w:rsid w:val="00CF0C89"/>
    <w:rsid w:val="00CF0C90"/>
    <w:rsid w:val="00CF1007"/>
    <w:rsid w:val="00CF1330"/>
    <w:rsid w:val="00CF1F79"/>
    <w:rsid w:val="00CF305A"/>
    <w:rsid w:val="00CF40CA"/>
    <w:rsid w:val="00CF4306"/>
    <w:rsid w:val="00CF49F2"/>
    <w:rsid w:val="00CF577B"/>
    <w:rsid w:val="00CF5E23"/>
    <w:rsid w:val="00CF663B"/>
    <w:rsid w:val="00CF6B34"/>
    <w:rsid w:val="00CF7454"/>
    <w:rsid w:val="00D007DE"/>
    <w:rsid w:val="00D01353"/>
    <w:rsid w:val="00D01414"/>
    <w:rsid w:val="00D022E2"/>
    <w:rsid w:val="00D0324F"/>
    <w:rsid w:val="00D03498"/>
    <w:rsid w:val="00D035C2"/>
    <w:rsid w:val="00D04197"/>
    <w:rsid w:val="00D049A6"/>
    <w:rsid w:val="00D04C2B"/>
    <w:rsid w:val="00D05141"/>
    <w:rsid w:val="00D05C36"/>
    <w:rsid w:val="00D06B75"/>
    <w:rsid w:val="00D06C07"/>
    <w:rsid w:val="00D06F2F"/>
    <w:rsid w:val="00D07705"/>
    <w:rsid w:val="00D10266"/>
    <w:rsid w:val="00D107D8"/>
    <w:rsid w:val="00D10989"/>
    <w:rsid w:val="00D11635"/>
    <w:rsid w:val="00D119AD"/>
    <w:rsid w:val="00D132EE"/>
    <w:rsid w:val="00D15920"/>
    <w:rsid w:val="00D15D08"/>
    <w:rsid w:val="00D15E89"/>
    <w:rsid w:val="00D1679C"/>
    <w:rsid w:val="00D17EE3"/>
    <w:rsid w:val="00D17FFB"/>
    <w:rsid w:val="00D2008E"/>
    <w:rsid w:val="00D2017C"/>
    <w:rsid w:val="00D2035B"/>
    <w:rsid w:val="00D20CB3"/>
    <w:rsid w:val="00D22DEE"/>
    <w:rsid w:val="00D22E3B"/>
    <w:rsid w:val="00D230E3"/>
    <w:rsid w:val="00D235AE"/>
    <w:rsid w:val="00D235FA"/>
    <w:rsid w:val="00D23E72"/>
    <w:rsid w:val="00D25B05"/>
    <w:rsid w:val="00D26370"/>
    <w:rsid w:val="00D26C30"/>
    <w:rsid w:val="00D26D2C"/>
    <w:rsid w:val="00D26ED0"/>
    <w:rsid w:val="00D273E0"/>
    <w:rsid w:val="00D27BF3"/>
    <w:rsid w:val="00D27E3F"/>
    <w:rsid w:val="00D314D5"/>
    <w:rsid w:val="00D3173C"/>
    <w:rsid w:val="00D32049"/>
    <w:rsid w:val="00D329EB"/>
    <w:rsid w:val="00D337B0"/>
    <w:rsid w:val="00D33D07"/>
    <w:rsid w:val="00D35596"/>
    <w:rsid w:val="00D35795"/>
    <w:rsid w:val="00D3590A"/>
    <w:rsid w:val="00D35E3C"/>
    <w:rsid w:val="00D3610A"/>
    <w:rsid w:val="00D3621D"/>
    <w:rsid w:val="00D3638F"/>
    <w:rsid w:val="00D364B9"/>
    <w:rsid w:val="00D36E19"/>
    <w:rsid w:val="00D36E7D"/>
    <w:rsid w:val="00D36F9C"/>
    <w:rsid w:val="00D371A1"/>
    <w:rsid w:val="00D40846"/>
    <w:rsid w:val="00D424F2"/>
    <w:rsid w:val="00D426E5"/>
    <w:rsid w:val="00D42706"/>
    <w:rsid w:val="00D43107"/>
    <w:rsid w:val="00D431C3"/>
    <w:rsid w:val="00D43D10"/>
    <w:rsid w:val="00D43EDF"/>
    <w:rsid w:val="00D43F87"/>
    <w:rsid w:val="00D445DE"/>
    <w:rsid w:val="00D44F10"/>
    <w:rsid w:val="00D44F39"/>
    <w:rsid w:val="00D45791"/>
    <w:rsid w:val="00D45C25"/>
    <w:rsid w:val="00D467CB"/>
    <w:rsid w:val="00D46BE9"/>
    <w:rsid w:val="00D4701B"/>
    <w:rsid w:val="00D47354"/>
    <w:rsid w:val="00D47752"/>
    <w:rsid w:val="00D4777B"/>
    <w:rsid w:val="00D47E78"/>
    <w:rsid w:val="00D47EE3"/>
    <w:rsid w:val="00D50B72"/>
    <w:rsid w:val="00D50CDB"/>
    <w:rsid w:val="00D5129F"/>
    <w:rsid w:val="00D5158C"/>
    <w:rsid w:val="00D518EA"/>
    <w:rsid w:val="00D53160"/>
    <w:rsid w:val="00D54700"/>
    <w:rsid w:val="00D548A2"/>
    <w:rsid w:val="00D55C35"/>
    <w:rsid w:val="00D56195"/>
    <w:rsid w:val="00D564BE"/>
    <w:rsid w:val="00D569D4"/>
    <w:rsid w:val="00D56B19"/>
    <w:rsid w:val="00D5791D"/>
    <w:rsid w:val="00D60C7B"/>
    <w:rsid w:val="00D61055"/>
    <w:rsid w:val="00D61706"/>
    <w:rsid w:val="00D6185E"/>
    <w:rsid w:val="00D6388D"/>
    <w:rsid w:val="00D6415A"/>
    <w:rsid w:val="00D64A6A"/>
    <w:rsid w:val="00D64D72"/>
    <w:rsid w:val="00D6515C"/>
    <w:rsid w:val="00D654FC"/>
    <w:rsid w:val="00D66BC9"/>
    <w:rsid w:val="00D67F0D"/>
    <w:rsid w:val="00D71107"/>
    <w:rsid w:val="00D71660"/>
    <w:rsid w:val="00D71D20"/>
    <w:rsid w:val="00D72242"/>
    <w:rsid w:val="00D722D1"/>
    <w:rsid w:val="00D72797"/>
    <w:rsid w:val="00D72CA5"/>
    <w:rsid w:val="00D73E1D"/>
    <w:rsid w:val="00D740F6"/>
    <w:rsid w:val="00D74261"/>
    <w:rsid w:val="00D74348"/>
    <w:rsid w:val="00D7473D"/>
    <w:rsid w:val="00D751AB"/>
    <w:rsid w:val="00D7577C"/>
    <w:rsid w:val="00D76052"/>
    <w:rsid w:val="00D760A6"/>
    <w:rsid w:val="00D760DC"/>
    <w:rsid w:val="00D761DC"/>
    <w:rsid w:val="00D769C9"/>
    <w:rsid w:val="00D76D78"/>
    <w:rsid w:val="00D76FA3"/>
    <w:rsid w:val="00D80F41"/>
    <w:rsid w:val="00D81459"/>
    <w:rsid w:val="00D81803"/>
    <w:rsid w:val="00D81F91"/>
    <w:rsid w:val="00D83143"/>
    <w:rsid w:val="00D83758"/>
    <w:rsid w:val="00D83D8F"/>
    <w:rsid w:val="00D847C2"/>
    <w:rsid w:val="00D85322"/>
    <w:rsid w:val="00D85355"/>
    <w:rsid w:val="00D85F9C"/>
    <w:rsid w:val="00D862DD"/>
    <w:rsid w:val="00D8704F"/>
    <w:rsid w:val="00D87714"/>
    <w:rsid w:val="00D87BD9"/>
    <w:rsid w:val="00D90C30"/>
    <w:rsid w:val="00D90D49"/>
    <w:rsid w:val="00D91639"/>
    <w:rsid w:val="00D91900"/>
    <w:rsid w:val="00D919BA"/>
    <w:rsid w:val="00D91FB9"/>
    <w:rsid w:val="00D92BC3"/>
    <w:rsid w:val="00D92DD4"/>
    <w:rsid w:val="00D93767"/>
    <w:rsid w:val="00D95675"/>
    <w:rsid w:val="00D959C1"/>
    <w:rsid w:val="00D9645B"/>
    <w:rsid w:val="00D96B77"/>
    <w:rsid w:val="00D9743D"/>
    <w:rsid w:val="00D977FE"/>
    <w:rsid w:val="00DA088A"/>
    <w:rsid w:val="00DA12F5"/>
    <w:rsid w:val="00DA1532"/>
    <w:rsid w:val="00DA1EF2"/>
    <w:rsid w:val="00DA285D"/>
    <w:rsid w:val="00DA2947"/>
    <w:rsid w:val="00DA300D"/>
    <w:rsid w:val="00DA31C4"/>
    <w:rsid w:val="00DA39EB"/>
    <w:rsid w:val="00DA4085"/>
    <w:rsid w:val="00DA4491"/>
    <w:rsid w:val="00DA58D3"/>
    <w:rsid w:val="00DA5C75"/>
    <w:rsid w:val="00DA5E16"/>
    <w:rsid w:val="00DA6393"/>
    <w:rsid w:val="00DA6BF5"/>
    <w:rsid w:val="00DB0283"/>
    <w:rsid w:val="00DB06DC"/>
    <w:rsid w:val="00DB09E4"/>
    <w:rsid w:val="00DB180C"/>
    <w:rsid w:val="00DB1AB8"/>
    <w:rsid w:val="00DB1E43"/>
    <w:rsid w:val="00DB1F37"/>
    <w:rsid w:val="00DB2BB3"/>
    <w:rsid w:val="00DB2BBA"/>
    <w:rsid w:val="00DB3911"/>
    <w:rsid w:val="00DB4246"/>
    <w:rsid w:val="00DB4ED8"/>
    <w:rsid w:val="00DB5614"/>
    <w:rsid w:val="00DB6547"/>
    <w:rsid w:val="00DB6656"/>
    <w:rsid w:val="00DB6675"/>
    <w:rsid w:val="00DB6AAA"/>
    <w:rsid w:val="00DB6BA9"/>
    <w:rsid w:val="00DB6CA9"/>
    <w:rsid w:val="00DB6CB2"/>
    <w:rsid w:val="00DB7006"/>
    <w:rsid w:val="00DB704F"/>
    <w:rsid w:val="00DB72EA"/>
    <w:rsid w:val="00DB7BE8"/>
    <w:rsid w:val="00DC02FA"/>
    <w:rsid w:val="00DC0371"/>
    <w:rsid w:val="00DC042B"/>
    <w:rsid w:val="00DC0471"/>
    <w:rsid w:val="00DC05A8"/>
    <w:rsid w:val="00DC0BEF"/>
    <w:rsid w:val="00DC14E9"/>
    <w:rsid w:val="00DC1E05"/>
    <w:rsid w:val="00DC218B"/>
    <w:rsid w:val="00DC3A50"/>
    <w:rsid w:val="00DC3AE6"/>
    <w:rsid w:val="00DC50DE"/>
    <w:rsid w:val="00DC54A1"/>
    <w:rsid w:val="00DC5610"/>
    <w:rsid w:val="00DC56FC"/>
    <w:rsid w:val="00DC5BFF"/>
    <w:rsid w:val="00DC5C6B"/>
    <w:rsid w:val="00DC63E5"/>
    <w:rsid w:val="00DC6460"/>
    <w:rsid w:val="00DC760F"/>
    <w:rsid w:val="00DD0212"/>
    <w:rsid w:val="00DD0515"/>
    <w:rsid w:val="00DD0734"/>
    <w:rsid w:val="00DD145D"/>
    <w:rsid w:val="00DD152D"/>
    <w:rsid w:val="00DD211E"/>
    <w:rsid w:val="00DD2ED7"/>
    <w:rsid w:val="00DD37DA"/>
    <w:rsid w:val="00DD38E7"/>
    <w:rsid w:val="00DD3972"/>
    <w:rsid w:val="00DD3E39"/>
    <w:rsid w:val="00DD4685"/>
    <w:rsid w:val="00DD4851"/>
    <w:rsid w:val="00DD4BFD"/>
    <w:rsid w:val="00DD5A09"/>
    <w:rsid w:val="00DD5B1A"/>
    <w:rsid w:val="00DD6179"/>
    <w:rsid w:val="00DD6B25"/>
    <w:rsid w:val="00DD6BD4"/>
    <w:rsid w:val="00DD7012"/>
    <w:rsid w:val="00DD76BB"/>
    <w:rsid w:val="00DE10F0"/>
    <w:rsid w:val="00DE15B7"/>
    <w:rsid w:val="00DE2368"/>
    <w:rsid w:val="00DE2C60"/>
    <w:rsid w:val="00DE2FD7"/>
    <w:rsid w:val="00DE3018"/>
    <w:rsid w:val="00DE3569"/>
    <w:rsid w:val="00DE3E92"/>
    <w:rsid w:val="00DE3F91"/>
    <w:rsid w:val="00DE4693"/>
    <w:rsid w:val="00DE4A50"/>
    <w:rsid w:val="00DE6230"/>
    <w:rsid w:val="00DE6272"/>
    <w:rsid w:val="00DE659E"/>
    <w:rsid w:val="00DE6D63"/>
    <w:rsid w:val="00DE6ED5"/>
    <w:rsid w:val="00DE774C"/>
    <w:rsid w:val="00DF0160"/>
    <w:rsid w:val="00DF0273"/>
    <w:rsid w:val="00DF029F"/>
    <w:rsid w:val="00DF0933"/>
    <w:rsid w:val="00DF14FC"/>
    <w:rsid w:val="00DF1B87"/>
    <w:rsid w:val="00DF1D39"/>
    <w:rsid w:val="00DF21C3"/>
    <w:rsid w:val="00DF21C9"/>
    <w:rsid w:val="00DF22AC"/>
    <w:rsid w:val="00DF24E2"/>
    <w:rsid w:val="00DF2536"/>
    <w:rsid w:val="00DF2C23"/>
    <w:rsid w:val="00DF2D21"/>
    <w:rsid w:val="00DF3DC2"/>
    <w:rsid w:val="00DF45BF"/>
    <w:rsid w:val="00DF4B6C"/>
    <w:rsid w:val="00DF5281"/>
    <w:rsid w:val="00DF5395"/>
    <w:rsid w:val="00DF6020"/>
    <w:rsid w:val="00DF670B"/>
    <w:rsid w:val="00DF679D"/>
    <w:rsid w:val="00DF6FEF"/>
    <w:rsid w:val="00DF7358"/>
    <w:rsid w:val="00DF746D"/>
    <w:rsid w:val="00DF7DF6"/>
    <w:rsid w:val="00DF7EA4"/>
    <w:rsid w:val="00E0101F"/>
    <w:rsid w:val="00E01B95"/>
    <w:rsid w:val="00E01BE3"/>
    <w:rsid w:val="00E02030"/>
    <w:rsid w:val="00E02131"/>
    <w:rsid w:val="00E028C8"/>
    <w:rsid w:val="00E03046"/>
    <w:rsid w:val="00E0314B"/>
    <w:rsid w:val="00E036A5"/>
    <w:rsid w:val="00E03B6D"/>
    <w:rsid w:val="00E03E2F"/>
    <w:rsid w:val="00E04055"/>
    <w:rsid w:val="00E04814"/>
    <w:rsid w:val="00E052DC"/>
    <w:rsid w:val="00E0610D"/>
    <w:rsid w:val="00E0612C"/>
    <w:rsid w:val="00E07FBB"/>
    <w:rsid w:val="00E10B11"/>
    <w:rsid w:val="00E111A2"/>
    <w:rsid w:val="00E11897"/>
    <w:rsid w:val="00E11FA7"/>
    <w:rsid w:val="00E120B7"/>
    <w:rsid w:val="00E12BC6"/>
    <w:rsid w:val="00E12C26"/>
    <w:rsid w:val="00E15198"/>
    <w:rsid w:val="00E15C60"/>
    <w:rsid w:val="00E1651E"/>
    <w:rsid w:val="00E17911"/>
    <w:rsid w:val="00E20EA5"/>
    <w:rsid w:val="00E211EF"/>
    <w:rsid w:val="00E21A9F"/>
    <w:rsid w:val="00E22C19"/>
    <w:rsid w:val="00E22F34"/>
    <w:rsid w:val="00E23C99"/>
    <w:rsid w:val="00E24628"/>
    <w:rsid w:val="00E248A9"/>
    <w:rsid w:val="00E248E1"/>
    <w:rsid w:val="00E24C57"/>
    <w:rsid w:val="00E251DD"/>
    <w:rsid w:val="00E25411"/>
    <w:rsid w:val="00E25953"/>
    <w:rsid w:val="00E272B1"/>
    <w:rsid w:val="00E275B6"/>
    <w:rsid w:val="00E27F8E"/>
    <w:rsid w:val="00E30129"/>
    <w:rsid w:val="00E30CB2"/>
    <w:rsid w:val="00E31860"/>
    <w:rsid w:val="00E32850"/>
    <w:rsid w:val="00E332F6"/>
    <w:rsid w:val="00E33DAF"/>
    <w:rsid w:val="00E3434C"/>
    <w:rsid w:val="00E34803"/>
    <w:rsid w:val="00E34B26"/>
    <w:rsid w:val="00E35C80"/>
    <w:rsid w:val="00E36749"/>
    <w:rsid w:val="00E3679C"/>
    <w:rsid w:val="00E36E02"/>
    <w:rsid w:val="00E3706F"/>
    <w:rsid w:val="00E3718E"/>
    <w:rsid w:val="00E3719E"/>
    <w:rsid w:val="00E3732C"/>
    <w:rsid w:val="00E41AA9"/>
    <w:rsid w:val="00E41B3A"/>
    <w:rsid w:val="00E41FFA"/>
    <w:rsid w:val="00E426CA"/>
    <w:rsid w:val="00E4367A"/>
    <w:rsid w:val="00E45C90"/>
    <w:rsid w:val="00E4612F"/>
    <w:rsid w:val="00E46293"/>
    <w:rsid w:val="00E467D2"/>
    <w:rsid w:val="00E4692F"/>
    <w:rsid w:val="00E46B9A"/>
    <w:rsid w:val="00E46BC6"/>
    <w:rsid w:val="00E46E60"/>
    <w:rsid w:val="00E47B2E"/>
    <w:rsid w:val="00E47EF7"/>
    <w:rsid w:val="00E50102"/>
    <w:rsid w:val="00E50F02"/>
    <w:rsid w:val="00E50F9D"/>
    <w:rsid w:val="00E510CE"/>
    <w:rsid w:val="00E51F35"/>
    <w:rsid w:val="00E52660"/>
    <w:rsid w:val="00E526CF"/>
    <w:rsid w:val="00E532AD"/>
    <w:rsid w:val="00E532FA"/>
    <w:rsid w:val="00E53917"/>
    <w:rsid w:val="00E53F87"/>
    <w:rsid w:val="00E5400D"/>
    <w:rsid w:val="00E5422B"/>
    <w:rsid w:val="00E557B7"/>
    <w:rsid w:val="00E55CBD"/>
    <w:rsid w:val="00E5620D"/>
    <w:rsid w:val="00E5688B"/>
    <w:rsid w:val="00E57650"/>
    <w:rsid w:val="00E57A3A"/>
    <w:rsid w:val="00E60036"/>
    <w:rsid w:val="00E613B8"/>
    <w:rsid w:val="00E6153B"/>
    <w:rsid w:val="00E62002"/>
    <w:rsid w:val="00E621DE"/>
    <w:rsid w:val="00E62AF6"/>
    <w:rsid w:val="00E634E3"/>
    <w:rsid w:val="00E6374F"/>
    <w:rsid w:val="00E63A6C"/>
    <w:rsid w:val="00E652B1"/>
    <w:rsid w:val="00E6588E"/>
    <w:rsid w:val="00E65E27"/>
    <w:rsid w:val="00E65EB6"/>
    <w:rsid w:val="00E66B2F"/>
    <w:rsid w:val="00E66DF2"/>
    <w:rsid w:val="00E66F5F"/>
    <w:rsid w:val="00E673E7"/>
    <w:rsid w:val="00E67E1F"/>
    <w:rsid w:val="00E70675"/>
    <w:rsid w:val="00E7084A"/>
    <w:rsid w:val="00E715FD"/>
    <w:rsid w:val="00E7220F"/>
    <w:rsid w:val="00E727DC"/>
    <w:rsid w:val="00E72D9C"/>
    <w:rsid w:val="00E731AB"/>
    <w:rsid w:val="00E737BA"/>
    <w:rsid w:val="00E73E48"/>
    <w:rsid w:val="00E74A8B"/>
    <w:rsid w:val="00E7539E"/>
    <w:rsid w:val="00E75537"/>
    <w:rsid w:val="00E757BA"/>
    <w:rsid w:val="00E75891"/>
    <w:rsid w:val="00E758C7"/>
    <w:rsid w:val="00E75A92"/>
    <w:rsid w:val="00E75FDF"/>
    <w:rsid w:val="00E77A48"/>
    <w:rsid w:val="00E77D39"/>
    <w:rsid w:val="00E81728"/>
    <w:rsid w:val="00E818A2"/>
    <w:rsid w:val="00E81AF8"/>
    <w:rsid w:val="00E82D04"/>
    <w:rsid w:val="00E83616"/>
    <w:rsid w:val="00E84160"/>
    <w:rsid w:val="00E84598"/>
    <w:rsid w:val="00E845ED"/>
    <w:rsid w:val="00E8484E"/>
    <w:rsid w:val="00E84939"/>
    <w:rsid w:val="00E84B41"/>
    <w:rsid w:val="00E8541D"/>
    <w:rsid w:val="00E8553A"/>
    <w:rsid w:val="00E859E8"/>
    <w:rsid w:val="00E860BB"/>
    <w:rsid w:val="00E865E4"/>
    <w:rsid w:val="00E86903"/>
    <w:rsid w:val="00E86BC2"/>
    <w:rsid w:val="00E86D87"/>
    <w:rsid w:val="00E87B47"/>
    <w:rsid w:val="00E90006"/>
    <w:rsid w:val="00E90264"/>
    <w:rsid w:val="00E9087F"/>
    <w:rsid w:val="00E90893"/>
    <w:rsid w:val="00E90997"/>
    <w:rsid w:val="00E90D21"/>
    <w:rsid w:val="00E9182D"/>
    <w:rsid w:val="00E92A1E"/>
    <w:rsid w:val="00E92BC0"/>
    <w:rsid w:val="00E93AC1"/>
    <w:rsid w:val="00E953AA"/>
    <w:rsid w:val="00E9558E"/>
    <w:rsid w:val="00E95730"/>
    <w:rsid w:val="00E957DE"/>
    <w:rsid w:val="00E95806"/>
    <w:rsid w:val="00E96BBD"/>
    <w:rsid w:val="00E96CEC"/>
    <w:rsid w:val="00E97F4B"/>
    <w:rsid w:val="00EA0A69"/>
    <w:rsid w:val="00EA1C8E"/>
    <w:rsid w:val="00EA1E43"/>
    <w:rsid w:val="00EA2873"/>
    <w:rsid w:val="00EA31A1"/>
    <w:rsid w:val="00EA453B"/>
    <w:rsid w:val="00EA56FF"/>
    <w:rsid w:val="00EA6783"/>
    <w:rsid w:val="00EA6BA9"/>
    <w:rsid w:val="00EA6D14"/>
    <w:rsid w:val="00EB0EFE"/>
    <w:rsid w:val="00EB12CA"/>
    <w:rsid w:val="00EB132A"/>
    <w:rsid w:val="00EB15D2"/>
    <w:rsid w:val="00EB171B"/>
    <w:rsid w:val="00EB242D"/>
    <w:rsid w:val="00EB36D8"/>
    <w:rsid w:val="00EB4094"/>
    <w:rsid w:val="00EB4BA3"/>
    <w:rsid w:val="00EB4BC1"/>
    <w:rsid w:val="00EB5663"/>
    <w:rsid w:val="00EB56A2"/>
    <w:rsid w:val="00EB5883"/>
    <w:rsid w:val="00EB5BE8"/>
    <w:rsid w:val="00EB6826"/>
    <w:rsid w:val="00EB71B4"/>
    <w:rsid w:val="00EB722A"/>
    <w:rsid w:val="00EB7C32"/>
    <w:rsid w:val="00EB7C50"/>
    <w:rsid w:val="00EC0BEF"/>
    <w:rsid w:val="00EC13F7"/>
    <w:rsid w:val="00EC1811"/>
    <w:rsid w:val="00EC1AB3"/>
    <w:rsid w:val="00EC2686"/>
    <w:rsid w:val="00EC27EC"/>
    <w:rsid w:val="00EC3E8E"/>
    <w:rsid w:val="00EC4925"/>
    <w:rsid w:val="00EC55CA"/>
    <w:rsid w:val="00EC5B55"/>
    <w:rsid w:val="00EC5D87"/>
    <w:rsid w:val="00EC6333"/>
    <w:rsid w:val="00EC6A1D"/>
    <w:rsid w:val="00EC70BE"/>
    <w:rsid w:val="00EC7C88"/>
    <w:rsid w:val="00EC7ED1"/>
    <w:rsid w:val="00ED0A6F"/>
    <w:rsid w:val="00ED0E6C"/>
    <w:rsid w:val="00ED1426"/>
    <w:rsid w:val="00ED1A56"/>
    <w:rsid w:val="00ED30A2"/>
    <w:rsid w:val="00ED3A95"/>
    <w:rsid w:val="00ED3F27"/>
    <w:rsid w:val="00ED437C"/>
    <w:rsid w:val="00ED4427"/>
    <w:rsid w:val="00ED4AB5"/>
    <w:rsid w:val="00ED62E2"/>
    <w:rsid w:val="00ED6B51"/>
    <w:rsid w:val="00ED6CB5"/>
    <w:rsid w:val="00ED70A4"/>
    <w:rsid w:val="00ED775F"/>
    <w:rsid w:val="00ED77D8"/>
    <w:rsid w:val="00EE0324"/>
    <w:rsid w:val="00EE0BCC"/>
    <w:rsid w:val="00EE1350"/>
    <w:rsid w:val="00EE2AF2"/>
    <w:rsid w:val="00EE31D1"/>
    <w:rsid w:val="00EE3848"/>
    <w:rsid w:val="00EE41B2"/>
    <w:rsid w:val="00EE539F"/>
    <w:rsid w:val="00EE545E"/>
    <w:rsid w:val="00EE54D6"/>
    <w:rsid w:val="00EE5D45"/>
    <w:rsid w:val="00EE64B6"/>
    <w:rsid w:val="00EE69E0"/>
    <w:rsid w:val="00EE7045"/>
    <w:rsid w:val="00EE738F"/>
    <w:rsid w:val="00EE7450"/>
    <w:rsid w:val="00EF0155"/>
    <w:rsid w:val="00EF02A6"/>
    <w:rsid w:val="00EF03D0"/>
    <w:rsid w:val="00EF0502"/>
    <w:rsid w:val="00EF0F40"/>
    <w:rsid w:val="00EF1B6D"/>
    <w:rsid w:val="00EF1D1E"/>
    <w:rsid w:val="00EF1F75"/>
    <w:rsid w:val="00EF280D"/>
    <w:rsid w:val="00EF30B2"/>
    <w:rsid w:val="00EF3A7F"/>
    <w:rsid w:val="00EF3B90"/>
    <w:rsid w:val="00EF405A"/>
    <w:rsid w:val="00EF6584"/>
    <w:rsid w:val="00EF6790"/>
    <w:rsid w:val="00EF6D0C"/>
    <w:rsid w:val="00EF6E3D"/>
    <w:rsid w:val="00EF7047"/>
    <w:rsid w:val="00EF7236"/>
    <w:rsid w:val="00EF7FA4"/>
    <w:rsid w:val="00F0005C"/>
    <w:rsid w:val="00F00419"/>
    <w:rsid w:val="00F00AF4"/>
    <w:rsid w:val="00F014F2"/>
    <w:rsid w:val="00F01C69"/>
    <w:rsid w:val="00F01DEB"/>
    <w:rsid w:val="00F01E95"/>
    <w:rsid w:val="00F031B6"/>
    <w:rsid w:val="00F035ED"/>
    <w:rsid w:val="00F03930"/>
    <w:rsid w:val="00F03A13"/>
    <w:rsid w:val="00F03FBE"/>
    <w:rsid w:val="00F046B0"/>
    <w:rsid w:val="00F04A6C"/>
    <w:rsid w:val="00F04FAD"/>
    <w:rsid w:val="00F052BB"/>
    <w:rsid w:val="00F058D1"/>
    <w:rsid w:val="00F05A34"/>
    <w:rsid w:val="00F06BEE"/>
    <w:rsid w:val="00F06DCD"/>
    <w:rsid w:val="00F07D1D"/>
    <w:rsid w:val="00F10E5F"/>
    <w:rsid w:val="00F11339"/>
    <w:rsid w:val="00F1137C"/>
    <w:rsid w:val="00F11AFF"/>
    <w:rsid w:val="00F12026"/>
    <w:rsid w:val="00F13826"/>
    <w:rsid w:val="00F13981"/>
    <w:rsid w:val="00F141C5"/>
    <w:rsid w:val="00F144F9"/>
    <w:rsid w:val="00F148F0"/>
    <w:rsid w:val="00F15409"/>
    <w:rsid w:val="00F1540F"/>
    <w:rsid w:val="00F15636"/>
    <w:rsid w:val="00F15ED2"/>
    <w:rsid w:val="00F1636F"/>
    <w:rsid w:val="00F16485"/>
    <w:rsid w:val="00F164C9"/>
    <w:rsid w:val="00F1672E"/>
    <w:rsid w:val="00F16744"/>
    <w:rsid w:val="00F176C2"/>
    <w:rsid w:val="00F20109"/>
    <w:rsid w:val="00F204AB"/>
    <w:rsid w:val="00F205D0"/>
    <w:rsid w:val="00F20D34"/>
    <w:rsid w:val="00F21911"/>
    <w:rsid w:val="00F21C92"/>
    <w:rsid w:val="00F21E82"/>
    <w:rsid w:val="00F24696"/>
    <w:rsid w:val="00F25C9C"/>
    <w:rsid w:val="00F2696A"/>
    <w:rsid w:val="00F271F1"/>
    <w:rsid w:val="00F30401"/>
    <w:rsid w:val="00F30D8C"/>
    <w:rsid w:val="00F30F04"/>
    <w:rsid w:val="00F31578"/>
    <w:rsid w:val="00F3177D"/>
    <w:rsid w:val="00F31B88"/>
    <w:rsid w:val="00F31E30"/>
    <w:rsid w:val="00F321F9"/>
    <w:rsid w:val="00F3242D"/>
    <w:rsid w:val="00F32F92"/>
    <w:rsid w:val="00F33512"/>
    <w:rsid w:val="00F3360F"/>
    <w:rsid w:val="00F341CD"/>
    <w:rsid w:val="00F343BD"/>
    <w:rsid w:val="00F34880"/>
    <w:rsid w:val="00F34D91"/>
    <w:rsid w:val="00F34D93"/>
    <w:rsid w:val="00F35182"/>
    <w:rsid w:val="00F3529B"/>
    <w:rsid w:val="00F359E5"/>
    <w:rsid w:val="00F3632C"/>
    <w:rsid w:val="00F3699B"/>
    <w:rsid w:val="00F36EF3"/>
    <w:rsid w:val="00F36F18"/>
    <w:rsid w:val="00F3704B"/>
    <w:rsid w:val="00F37227"/>
    <w:rsid w:val="00F37B48"/>
    <w:rsid w:val="00F401B7"/>
    <w:rsid w:val="00F4030D"/>
    <w:rsid w:val="00F4102C"/>
    <w:rsid w:val="00F413C8"/>
    <w:rsid w:val="00F4246A"/>
    <w:rsid w:val="00F435EE"/>
    <w:rsid w:val="00F436CA"/>
    <w:rsid w:val="00F4418E"/>
    <w:rsid w:val="00F447AD"/>
    <w:rsid w:val="00F447E0"/>
    <w:rsid w:val="00F44CF3"/>
    <w:rsid w:val="00F45E95"/>
    <w:rsid w:val="00F47232"/>
    <w:rsid w:val="00F475CB"/>
    <w:rsid w:val="00F500D5"/>
    <w:rsid w:val="00F5027D"/>
    <w:rsid w:val="00F50577"/>
    <w:rsid w:val="00F51100"/>
    <w:rsid w:val="00F5110B"/>
    <w:rsid w:val="00F52410"/>
    <w:rsid w:val="00F525F6"/>
    <w:rsid w:val="00F5275C"/>
    <w:rsid w:val="00F531F2"/>
    <w:rsid w:val="00F53CBC"/>
    <w:rsid w:val="00F54063"/>
    <w:rsid w:val="00F5440B"/>
    <w:rsid w:val="00F545BE"/>
    <w:rsid w:val="00F55086"/>
    <w:rsid w:val="00F56AD9"/>
    <w:rsid w:val="00F56C96"/>
    <w:rsid w:val="00F570CB"/>
    <w:rsid w:val="00F57389"/>
    <w:rsid w:val="00F57D1E"/>
    <w:rsid w:val="00F600D5"/>
    <w:rsid w:val="00F60651"/>
    <w:rsid w:val="00F60AE6"/>
    <w:rsid w:val="00F61614"/>
    <w:rsid w:val="00F6176A"/>
    <w:rsid w:val="00F6178C"/>
    <w:rsid w:val="00F61929"/>
    <w:rsid w:val="00F62929"/>
    <w:rsid w:val="00F631C8"/>
    <w:rsid w:val="00F64D20"/>
    <w:rsid w:val="00F65775"/>
    <w:rsid w:val="00F6582E"/>
    <w:rsid w:val="00F65853"/>
    <w:rsid w:val="00F66829"/>
    <w:rsid w:val="00F67C8B"/>
    <w:rsid w:val="00F70201"/>
    <w:rsid w:val="00F70C10"/>
    <w:rsid w:val="00F71B83"/>
    <w:rsid w:val="00F71BA1"/>
    <w:rsid w:val="00F727F2"/>
    <w:rsid w:val="00F729CC"/>
    <w:rsid w:val="00F72C78"/>
    <w:rsid w:val="00F733C6"/>
    <w:rsid w:val="00F73DA6"/>
    <w:rsid w:val="00F74840"/>
    <w:rsid w:val="00F74C65"/>
    <w:rsid w:val="00F74C8F"/>
    <w:rsid w:val="00F76673"/>
    <w:rsid w:val="00F76756"/>
    <w:rsid w:val="00F76E99"/>
    <w:rsid w:val="00F77044"/>
    <w:rsid w:val="00F777F2"/>
    <w:rsid w:val="00F77C7E"/>
    <w:rsid w:val="00F80739"/>
    <w:rsid w:val="00F80F8F"/>
    <w:rsid w:val="00F81408"/>
    <w:rsid w:val="00F818FF"/>
    <w:rsid w:val="00F819C5"/>
    <w:rsid w:val="00F81B2F"/>
    <w:rsid w:val="00F8282D"/>
    <w:rsid w:val="00F829B0"/>
    <w:rsid w:val="00F8326B"/>
    <w:rsid w:val="00F83DAD"/>
    <w:rsid w:val="00F83DEC"/>
    <w:rsid w:val="00F84633"/>
    <w:rsid w:val="00F848D8"/>
    <w:rsid w:val="00F85077"/>
    <w:rsid w:val="00F85E19"/>
    <w:rsid w:val="00F86A65"/>
    <w:rsid w:val="00F87C40"/>
    <w:rsid w:val="00F87C89"/>
    <w:rsid w:val="00F90A07"/>
    <w:rsid w:val="00F91951"/>
    <w:rsid w:val="00F91A0C"/>
    <w:rsid w:val="00F926D2"/>
    <w:rsid w:val="00F93164"/>
    <w:rsid w:val="00F93384"/>
    <w:rsid w:val="00F948AA"/>
    <w:rsid w:val="00F95085"/>
    <w:rsid w:val="00F95CB4"/>
    <w:rsid w:val="00F95D16"/>
    <w:rsid w:val="00F96402"/>
    <w:rsid w:val="00F966F3"/>
    <w:rsid w:val="00F96DD0"/>
    <w:rsid w:val="00F97C20"/>
    <w:rsid w:val="00FA0296"/>
    <w:rsid w:val="00FA058C"/>
    <w:rsid w:val="00FA0872"/>
    <w:rsid w:val="00FA0A00"/>
    <w:rsid w:val="00FA1659"/>
    <w:rsid w:val="00FA1C04"/>
    <w:rsid w:val="00FA23B1"/>
    <w:rsid w:val="00FA384C"/>
    <w:rsid w:val="00FA3E16"/>
    <w:rsid w:val="00FA42B5"/>
    <w:rsid w:val="00FA4DE9"/>
    <w:rsid w:val="00FA5761"/>
    <w:rsid w:val="00FA5839"/>
    <w:rsid w:val="00FA5872"/>
    <w:rsid w:val="00FA5A80"/>
    <w:rsid w:val="00FA5CBD"/>
    <w:rsid w:val="00FA5E0F"/>
    <w:rsid w:val="00FA60B7"/>
    <w:rsid w:val="00FA6254"/>
    <w:rsid w:val="00FA6BE0"/>
    <w:rsid w:val="00FA710F"/>
    <w:rsid w:val="00FA73BC"/>
    <w:rsid w:val="00FA7874"/>
    <w:rsid w:val="00FB098B"/>
    <w:rsid w:val="00FB0DEB"/>
    <w:rsid w:val="00FB1749"/>
    <w:rsid w:val="00FB1E23"/>
    <w:rsid w:val="00FB201D"/>
    <w:rsid w:val="00FB20FC"/>
    <w:rsid w:val="00FB2C2C"/>
    <w:rsid w:val="00FB2F03"/>
    <w:rsid w:val="00FB32B6"/>
    <w:rsid w:val="00FB46E4"/>
    <w:rsid w:val="00FB492D"/>
    <w:rsid w:val="00FB6385"/>
    <w:rsid w:val="00FB6921"/>
    <w:rsid w:val="00FB6A33"/>
    <w:rsid w:val="00FB6A73"/>
    <w:rsid w:val="00FB7AB7"/>
    <w:rsid w:val="00FC0591"/>
    <w:rsid w:val="00FC0628"/>
    <w:rsid w:val="00FC1565"/>
    <w:rsid w:val="00FC27C2"/>
    <w:rsid w:val="00FC486F"/>
    <w:rsid w:val="00FC6235"/>
    <w:rsid w:val="00FC6DE4"/>
    <w:rsid w:val="00FC7DE1"/>
    <w:rsid w:val="00FC7EC3"/>
    <w:rsid w:val="00FD01D8"/>
    <w:rsid w:val="00FD0A20"/>
    <w:rsid w:val="00FD0ACC"/>
    <w:rsid w:val="00FD0B53"/>
    <w:rsid w:val="00FD0C1D"/>
    <w:rsid w:val="00FD109D"/>
    <w:rsid w:val="00FD22F0"/>
    <w:rsid w:val="00FD2A93"/>
    <w:rsid w:val="00FD2C44"/>
    <w:rsid w:val="00FD2CD3"/>
    <w:rsid w:val="00FD34A4"/>
    <w:rsid w:val="00FD368B"/>
    <w:rsid w:val="00FD3A44"/>
    <w:rsid w:val="00FD4ADF"/>
    <w:rsid w:val="00FD4C74"/>
    <w:rsid w:val="00FD4FB7"/>
    <w:rsid w:val="00FD4FB9"/>
    <w:rsid w:val="00FD5088"/>
    <w:rsid w:val="00FD616A"/>
    <w:rsid w:val="00FD6CCF"/>
    <w:rsid w:val="00FD6F32"/>
    <w:rsid w:val="00FD6FE7"/>
    <w:rsid w:val="00FD7109"/>
    <w:rsid w:val="00FD7663"/>
    <w:rsid w:val="00FD7693"/>
    <w:rsid w:val="00FD7AA5"/>
    <w:rsid w:val="00FE0472"/>
    <w:rsid w:val="00FE08ED"/>
    <w:rsid w:val="00FE1103"/>
    <w:rsid w:val="00FE1193"/>
    <w:rsid w:val="00FE1236"/>
    <w:rsid w:val="00FE130F"/>
    <w:rsid w:val="00FE141A"/>
    <w:rsid w:val="00FE1C18"/>
    <w:rsid w:val="00FE2BAB"/>
    <w:rsid w:val="00FE3459"/>
    <w:rsid w:val="00FE42F4"/>
    <w:rsid w:val="00FE5256"/>
    <w:rsid w:val="00FE5B19"/>
    <w:rsid w:val="00FE5C2E"/>
    <w:rsid w:val="00FF0215"/>
    <w:rsid w:val="00FF051B"/>
    <w:rsid w:val="00FF06D8"/>
    <w:rsid w:val="00FF1412"/>
    <w:rsid w:val="00FF18EE"/>
    <w:rsid w:val="00FF2CF6"/>
    <w:rsid w:val="00FF3F58"/>
    <w:rsid w:val="00FF461C"/>
    <w:rsid w:val="00FF4909"/>
    <w:rsid w:val="00FF4BDC"/>
    <w:rsid w:val="00FF4F31"/>
    <w:rsid w:val="00FF4F78"/>
    <w:rsid w:val="00FF5076"/>
    <w:rsid w:val="00FF5462"/>
    <w:rsid w:val="00FF54F3"/>
    <w:rsid w:val="00FF55CD"/>
    <w:rsid w:val="00FF5644"/>
    <w:rsid w:val="00FF59E9"/>
    <w:rsid w:val="00FF6132"/>
    <w:rsid w:val="00FF64B0"/>
    <w:rsid w:val="00FF751C"/>
    <w:rsid w:val="00FF7638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20B2BCB-5105-4FF6-A8E2-24A174C0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3B8"/>
    <w:pPr>
      <w:spacing w:after="240" w:line="240" w:lineRule="auto"/>
    </w:pPr>
    <w:rPr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E7D"/>
    <w:pPr>
      <w:keepNext/>
      <w:keepLines/>
      <w:pageBreakBefore/>
      <w:pBdr>
        <w:bottom w:val="single" w:sz="4" w:space="1" w:color="C00000"/>
      </w:pBdr>
      <w:spacing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spaced"/>
    <w:basedOn w:val="ListBullet"/>
    <w:next w:val="ListBullet"/>
    <w:uiPriority w:val="34"/>
    <w:qFormat/>
    <w:rsid w:val="002103B8"/>
    <w:pPr>
      <w:spacing w:after="600"/>
    </w:pPr>
  </w:style>
  <w:style w:type="paragraph" w:styleId="ListBullet">
    <w:name w:val="List Bullet"/>
    <w:basedOn w:val="Normal"/>
    <w:uiPriority w:val="99"/>
    <w:unhideWhenUsed/>
    <w:rsid w:val="002103B8"/>
    <w:pPr>
      <w:spacing w:after="120"/>
      <w:contextualSpacing/>
    </w:pPr>
  </w:style>
  <w:style w:type="table" w:styleId="TableGrid">
    <w:name w:val="Table Grid"/>
    <w:basedOn w:val="TableNormal"/>
    <w:uiPriority w:val="59"/>
    <w:rsid w:val="002103B8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103B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6E7D"/>
    <w:rPr>
      <w:rFonts w:asciiTheme="majorHAnsi" w:eastAsiaTheme="majorEastAsia" w:hAnsiTheme="majorHAnsi" w:cstheme="majorBidi"/>
      <w:b/>
      <w:bCs/>
      <w:sz w:val="32"/>
      <w:szCs w:val="28"/>
      <w:lang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link w:val="BodyTextChar"/>
    <w:rsid w:val="004C10E0"/>
    <w:pPr>
      <w:spacing w:after="0"/>
    </w:pPr>
    <w:rPr>
      <w:rFonts w:ascii="Times New Roman" w:eastAsia="Times" w:hAnsi="Times New Roman" w:cs="Times New Roman"/>
      <w:color w:val="000000"/>
      <w:sz w:val="4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4C10E0"/>
    <w:rPr>
      <w:rFonts w:ascii="Times New Roman" w:eastAsia="Times" w:hAnsi="Times New Roman" w:cs="Times New Roman"/>
      <w:color w:val="000000"/>
      <w:sz w:val="4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10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10E0"/>
    <w:rPr>
      <w:sz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10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customStyle="1" w:styleId="Style">
    <w:name w:val="Style"/>
    <w:rsid w:val="00185341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00D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0D48"/>
    <w:rPr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00D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0D48"/>
    <w:rPr>
      <w:sz w:val="24"/>
      <w:lang w:bidi="en-US"/>
    </w:rPr>
  </w:style>
  <w:style w:type="table" w:customStyle="1" w:styleId="GridTable1Light-Accent31">
    <w:name w:val="Grid Table 1 Light - Accent 31"/>
    <w:basedOn w:val="TableNormal"/>
    <w:uiPriority w:val="46"/>
    <w:rsid w:val="0084105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umberedparaChar">
    <w:name w:val="Numbered para Char"/>
    <w:basedOn w:val="DefaultParagraphFont"/>
    <w:link w:val="Numberedpara"/>
    <w:locked/>
    <w:rsid w:val="00C93205"/>
  </w:style>
  <w:style w:type="paragraph" w:customStyle="1" w:styleId="Numberedpara">
    <w:name w:val="Numbered para"/>
    <w:basedOn w:val="Normal"/>
    <w:link w:val="NumberedparaChar"/>
    <w:qFormat/>
    <w:rsid w:val="00C93205"/>
    <w:pPr>
      <w:numPr>
        <w:numId w:val="17"/>
      </w:numPr>
      <w:spacing w:after="160" w:line="276" w:lineRule="auto"/>
      <w:ind w:left="0" w:firstLine="0"/>
      <w:jc w:val="both"/>
    </w:pPr>
    <w:rPr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205"/>
    <w:pPr>
      <w:spacing w:after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3205"/>
    <w:rPr>
      <w:sz w:val="20"/>
      <w:szCs w:val="20"/>
    </w:rPr>
  </w:style>
  <w:style w:type="character" w:styleId="FootnoteReference">
    <w:name w:val="footnote reference"/>
    <w:aliases w:val="stylish,BVI fnr,ftref"/>
    <w:basedOn w:val="DefaultParagraphFont"/>
    <w:uiPriority w:val="99"/>
    <w:semiHidden/>
    <w:unhideWhenUsed/>
    <w:rsid w:val="00C93205"/>
    <w:rPr>
      <w:vertAlign w:val="superscript"/>
    </w:rPr>
  </w:style>
  <w:style w:type="character" w:customStyle="1" w:styleId="italic1">
    <w:name w:val="italic1"/>
    <w:basedOn w:val="DefaultParagraphFont"/>
    <w:rsid w:val="00C9320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730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c.worldbank.org/content/main-message-front" TargetMode="External"/><Relationship Id="rId13" Type="http://schemas.openxmlformats.org/officeDocument/2006/relationships/hyperlink" Target="https://olc.worldbank.org/content/report-writing-self-study-modules" TargetMode="External"/><Relationship Id="rId18" Type="http://schemas.openxmlformats.org/officeDocument/2006/relationships/hyperlink" Target="https://olc.worldbank.org/content/clear-writing-5-tip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orldbankgroup.sharepoint.com/sites/hr/Pages/SPC/Communication-Business-Skills-Resources-04202018-151809.aspx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orldbankgroup.sharepoint.com/sites/hr/Pages/SPC/Communication-Business-Skills-Resources-04202018-151809.asp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ldbankgroup.sharepoint.com/sites/hr/Pages/SPC/Communication-Business-Skills-Resources-04202018-151809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wl.purdue.edu/owl/purdue_owl.html" TargetMode="External"/><Relationship Id="rId10" Type="http://schemas.openxmlformats.org/officeDocument/2006/relationships/hyperlink" Target="https://olc.worldbank.org/content/report-writing-self-study-modules" TargetMode="External"/><Relationship Id="rId19" Type="http://schemas.openxmlformats.org/officeDocument/2006/relationships/hyperlink" Target="https://worldbankgroup.sharepoint.com/sites/hr/Pages/SPC/Communication-Business-Skills-04202018-115531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c.worldbank.org/content/introductions-captivate-online-tool" TargetMode="External"/><Relationship Id="rId14" Type="http://schemas.openxmlformats.org/officeDocument/2006/relationships/hyperlink" Target="https://worldbankgroup.sharepoint.com/sites/hr/Documents/Leadership%20and%20Staff%20Development/Communication%20and%20Business%20Skills/EU_How_to_Write_Clearl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WB307806</dc:creator>
  <cp:lastModifiedBy>Nicole Yip</cp:lastModifiedBy>
  <cp:revision>2</cp:revision>
  <dcterms:created xsi:type="dcterms:W3CDTF">2019-02-07T20:33:00Z</dcterms:created>
  <dcterms:modified xsi:type="dcterms:W3CDTF">2019-02-07T20:33:00Z</dcterms:modified>
</cp:coreProperties>
</file>